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F6997" w14:textId="535BBA55" w:rsidR="0034325B" w:rsidRPr="00663F1E" w:rsidRDefault="00882820" w:rsidP="00882820">
      <w:pPr>
        <w:ind w:left="288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</w:t>
      </w:r>
      <w:r w:rsidRPr="00663F1E"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" w:hAnsi="Arial" w:cs="Arial"/>
          <w:color w:val="000000"/>
          <w:sz w:val="20"/>
          <w:szCs w:val="20"/>
        </w:rPr>
        <w:t>he</w:t>
      </w:r>
      <w:r w:rsidR="0034325B" w:rsidRPr="00663F1E">
        <w:rPr>
          <w:rFonts w:ascii="Arial" w:hAnsi="Arial" w:cs="Arial"/>
          <w:color w:val="000000"/>
          <w:sz w:val="20"/>
          <w:szCs w:val="20"/>
        </w:rPr>
        <w:t xml:space="preserve"> Boom</w:t>
      </w:r>
      <w:r w:rsidR="002919DA" w:rsidRPr="00663F1E">
        <w:rPr>
          <w:rFonts w:ascii="Arial" w:hAnsi="Arial" w:cs="Arial"/>
          <w:color w:val="000000"/>
          <w:sz w:val="20"/>
          <w:szCs w:val="20"/>
        </w:rPr>
        <w:t xml:space="preserve"> </w:t>
      </w:r>
      <w:r w:rsidR="00111B38">
        <w:rPr>
          <w:rFonts w:ascii="Arial" w:hAnsi="Arial" w:cs="Arial"/>
          <w:color w:val="000000"/>
          <w:sz w:val="20"/>
          <w:szCs w:val="20"/>
        </w:rPr>
        <w:t>a</w:t>
      </w:r>
      <w:r w:rsidR="002919DA" w:rsidRPr="00663F1E">
        <w:rPr>
          <w:rFonts w:ascii="Arial" w:hAnsi="Arial" w:cs="Arial"/>
          <w:color w:val="000000"/>
          <w:sz w:val="20"/>
          <w:szCs w:val="20"/>
        </w:rPr>
        <w:t xml:space="preserve"> </w:t>
      </w:r>
      <w:r w:rsidR="0034325B" w:rsidRPr="00663F1E">
        <w:rPr>
          <w:rFonts w:ascii="Arial" w:hAnsi="Arial" w:cs="Arial"/>
          <w:color w:val="000000"/>
          <w:sz w:val="20"/>
          <w:szCs w:val="20"/>
        </w:rPr>
        <w:t>Rang ATV Club</w:t>
      </w:r>
    </w:p>
    <w:p w14:paraId="1B235E7A" w14:textId="000B0F94" w:rsidR="0034325B" w:rsidRPr="00893E2A" w:rsidRDefault="0034325B" w:rsidP="0034325B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893E2A">
        <w:rPr>
          <w:rFonts w:ascii="Arial" w:hAnsi="Arial" w:cs="Arial"/>
          <w:b/>
          <w:bCs/>
          <w:color w:val="000000"/>
          <w:sz w:val="20"/>
          <w:szCs w:val="20"/>
        </w:rPr>
        <w:t>Meeting Minutes</w:t>
      </w:r>
      <w:r w:rsidR="00C4112C">
        <w:rPr>
          <w:rFonts w:ascii="Arial" w:hAnsi="Arial" w:cs="Arial"/>
          <w:b/>
          <w:bCs/>
          <w:color w:val="000000"/>
          <w:sz w:val="20"/>
          <w:szCs w:val="20"/>
        </w:rPr>
        <w:t>—</w:t>
      </w:r>
      <w:r w:rsidR="00E8006B">
        <w:rPr>
          <w:rFonts w:ascii="Arial" w:hAnsi="Arial" w:cs="Arial"/>
          <w:b/>
          <w:bCs/>
          <w:color w:val="000000"/>
          <w:sz w:val="20"/>
          <w:szCs w:val="20"/>
        </w:rPr>
        <w:t>Ju</w:t>
      </w:r>
      <w:r w:rsidR="00B06D8B">
        <w:rPr>
          <w:rFonts w:ascii="Arial" w:hAnsi="Arial" w:cs="Arial"/>
          <w:b/>
          <w:bCs/>
          <w:color w:val="000000"/>
          <w:sz w:val="20"/>
          <w:szCs w:val="20"/>
        </w:rPr>
        <w:t>ly 31</w:t>
      </w:r>
      <w:r w:rsidR="00CA4A6A">
        <w:rPr>
          <w:rFonts w:ascii="Arial" w:hAnsi="Arial" w:cs="Arial"/>
          <w:b/>
          <w:bCs/>
          <w:color w:val="000000"/>
          <w:sz w:val="20"/>
          <w:szCs w:val="20"/>
        </w:rPr>
        <w:t>, 2023</w:t>
      </w:r>
    </w:p>
    <w:p w14:paraId="4BC45CDE" w14:textId="77777777" w:rsidR="0034325B" w:rsidRDefault="0034325B" w:rsidP="0034325B">
      <w:pPr>
        <w:jc w:val="center"/>
        <w:rPr>
          <w:rFonts w:ascii="Arial" w:hAnsi="Arial" w:cs="Arial"/>
          <w:color w:val="000000"/>
          <w:sz w:val="20"/>
          <w:szCs w:val="20"/>
        </w:rPr>
      </w:pPr>
    </w:p>
    <w:p w14:paraId="6AE33545" w14:textId="6E86253E" w:rsidR="003C54FC" w:rsidRDefault="00392C0B" w:rsidP="008A0256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The</w:t>
      </w:r>
      <w:r w:rsidR="00D345B8">
        <w:rPr>
          <w:rFonts w:ascii="Arial" w:hAnsi="Arial" w:cs="Arial"/>
          <w:color w:val="000000"/>
          <w:sz w:val="20"/>
          <w:szCs w:val="20"/>
        </w:rPr>
        <w:t xml:space="preserve"> meeting was called to order by</w:t>
      </w:r>
      <w:r w:rsidR="0034325B">
        <w:rPr>
          <w:rFonts w:ascii="Arial" w:hAnsi="Arial" w:cs="Arial"/>
          <w:color w:val="000000"/>
          <w:sz w:val="20"/>
          <w:szCs w:val="20"/>
        </w:rPr>
        <w:t xml:space="preserve"> Mr.</w:t>
      </w:r>
      <w:r w:rsidR="00D345B8">
        <w:rPr>
          <w:rFonts w:ascii="Arial" w:hAnsi="Arial" w:cs="Arial"/>
          <w:color w:val="000000"/>
          <w:sz w:val="20"/>
          <w:szCs w:val="20"/>
        </w:rPr>
        <w:t xml:space="preserve"> Steve Wulgaert on </w:t>
      </w:r>
      <w:r w:rsidR="000A65AE">
        <w:rPr>
          <w:rFonts w:ascii="Arial" w:hAnsi="Arial" w:cs="Arial"/>
          <w:color w:val="000000"/>
          <w:sz w:val="20"/>
          <w:szCs w:val="20"/>
        </w:rPr>
        <w:t xml:space="preserve">Monday, </w:t>
      </w:r>
      <w:r w:rsidR="00E8006B">
        <w:rPr>
          <w:rFonts w:ascii="Arial" w:hAnsi="Arial" w:cs="Arial"/>
          <w:color w:val="000000"/>
          <w:sz w:val="20"/>
          <w:szCs w:val="20"/>
        </w:rPr>
        <w:t>Ju</w:t>
      </w:r>
      <w:r w:rsidR="004843E3">
        <w:rPr>
          <w:rFonts w:ascii="Arial" w:hAnsi="Arial" w:cs="Arial"/>
          <w:color w:val="000000"/>
          <w:sz w:val="20"/>
          <w:szCs w:val="20"/>
        </w:rPr>
        <w:t>ly 31</w:t>
      </w:r>
      <w:r w:rsidR="008E240B">
        <w:rPr>
          <w:rFonts w:ascii="Arial" w:hAnsi="Arial" w:cs="Arial"/>
          <w:color w:val="000000"/>
          <w:sz w:val="20"/>
          <w:szCs w:val="20"/>
        </w:rPr>
        <w:t>, 2023</w:t>
      </w:r>
      <w:r w:rsidR="000305F8">
        <w:rPr>
          <w:rFonts w:ascii="Arial" w:hAnsi="Arial" w:cs="Arial"/>
          <w:color w:val="000000"/>
          <w:sz w:val="20"/>
          <w:szCs w:val="20"/>
        </w:rPr>
        <w:t>,</w:t>
      </w:r>
      <w:r w:rsidR="00D345B8">
        <w:rPr>
          <w:rFonts w:ascii="Arial" w:hAnsi="Arial" w:cs="Arial"/>
          <w:color w:val="000000"/>
          <w:sz w:val="20"/>
          <w:szCs w:val="20"/>
        </w:rPr>
        <w:t xml:space="preserve"> at the Boom Bay Bar &amp; Grill</w:t>
      </w:r>
      <w:r w:rsidR="00C4112C">
        <w:rPr>
          <w:rFonts w:ascii="Arial" w:hAnsi="Arial" w:cs="Arial"/>
          <w:color w:val="000000"/>
          <w:sz w:val="20"/>
          <w:szCs w:val="20"/>
        </w:rPr>
        <w:t xml:space="preserve"> @ </w:t>
      </w:r>
      <w:r w:rsidR="00B101D1">
        <w:rPr>
          <w:rFonts w:ascii="Arial" w:hAnsi="Arial" w:cs="Arial"/>
          <w:color w:val="000000"/>
          <w:sz w:val="20"/>
          <w:szCs w:val="20"/>
        </w:rPr>
        <w:t>6</w:t>
      </w:r>
      <w:r w:rsidR="00B57364">
        <w:rPr>
          <w:rFonts w:ascii="Arial" w:hAnsi="Arial" w:cs="Arial"/>
          <w:color w:val="000000"/>
          <w:sz w:val="20"/>
          <w:szCs w:val="20"/>
        </w:rPr>
        <w:t>:</w:t>
      </w:r>
      <w:r w:rsidR="0059201B">
        <w:rPr>
          <w:rFonts w:ascii="Arial" w:hAnsi="Arial" w:cs="Arial"/>
          <w:color w:val="000000"/>
          <w:sz w:val="20"/>
          <w:szCs w:val="20"/>
        </w:rPr>
        <w:t>0</w:t>
      </w:r>
      <w:r w:rsidR="005835AF">
        <w:rPr>
          <w:rFonts w:ascii="Arial" w:hAnsi="Arial" w:cs="Arial"/>
          <w:color w:val="000000"/>
          <w:sz w:val="20"/>
          <w:szCs w:val="20"/>
        </w:rPr>
        <w:t>2</w:t>
      </w:r>
      <w:r w:rsidR="00B101D1">
        <w:rPr>
          <w:rFonts w:ascii="Arial" w:hAnsi="Arial" w:cs="Arial"/>
          <w:color w:val="000000"/>
          <w:sz w:val="20"/>
          <w:szCs w:val="20"/>
        </w:rPr>
        <w:t xml:space="preserve"> </w:t>
      </w:r>
      <w:r w:rsidR="00327AB0">
        <w:rPr>
          <w:rFonts w:ascii="Arial" w:hAnsi="Arial" w:cs="Arial"/>
          <w:color w:val="000000"/>
          <w:sz w:val="20"/>
          <w:szCs w:val="20"/>
        </w:rPr>
        <w:t xml:space="preserve">p.m. </w:t>
      </w:r>
      <w:r w:rsidR="00377257" w:rsidRPr="00B16941">
        <w:rPr>
          <w:rFonts w:ascii="Arial" w:hAnsi="Arial" w:cs="Arial"/>
          <w:b/>
          <w:bCs/>
          <w:color w:val="000000"/>
          <w:sz w:val="20"/>
          <w:szCs w:val="20"/>
        </w:rPr>
        <w:t>Minutes of the</w:t>
      </w:r>
      <w:r w:rsidR="008E240B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B06D8B">
        <w:rPr>
          <w:rFonts w:ascii="Arial" w:hAnsi="Arial" w:cs="Arial"/>
          <w:b/>
          <w:bCs/>
          <w:color w:val="000000"/>
          <w:sz w:val="20"/>
          <w:szCs w:val="20"/>
        </w:rPr>
        <w:t>June 26</w:t>
      </w:r>
      <w:r w:rsidR="003145F7">
        <w:rPr>
          <w:rFonts w:ascii="Arial" w:hAnsi="Arial" w:cs="Arial"/>
          <w:b/>
          <w:bCs/>
          <w:color w:val="000000"/>
          <w:sz w:val="20"/>
          <w:szCs w:val="20"/>
        </w:rPr>
        <w:t xml:space="preserve">, </w:t>
      </w:r>
      <w:r w:rsidR="00111B38">
        <w:rPr>
          <w:rFonts w:ascii="Arial" w:hAnsi="Arial" w:cs="Arial"/>
          <w:b/>
          <w:bCs/>
          <w:color w:val="000000"/>
          <w:sz w:val="20"/>
          <w:szCs w:val="20"/>
        </w:rPr>
        <w:t>2023,</w:t>
      </w:r>
      <w:r w:rsidR="00B57364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377257" w:rsidRPr="000D79D8">
        <w:rPr>
          <w:rFonts w:ascii="Arial" w:hAnsi="Arial" w:cs="Arial"/>
          <w:color w:val="000000"/>
          <w:sz w:val="20"/>
          <w:szCs w:val="20"/>
        </w:rPr>
        <w:t xml:space="preserve">meeting </w:t>
      </w:r>
      <w:r w:rsidR="00812A55" w:rsidRPr="000D79D8">
        <w:rPr>
          <w:rFonts w:ascii="Arial" w:hAnsi="Arial" w:cs="Arial"/>
          <w:color w:val="000000"/>
          <w:sz w:val="20"/>
          <w:szCs w:val="20"/>
        </w:rPr>
        <w:t>w</w:t>
      </w:r>
      <w:r w:rsidR="00812A55">
        <w:rPr>
          <w:rFonts w:ascii="Arial" w:hAnsi="Arial" w:cs="Arial"/>
          <w:color w:val="000000"/>
          <w:sz w:val="20"/>
          <w:szCs w:val="20"/>
        </w:rPr>
        <w:t>as</w:t>
      </w:r>
      <w:r w:rsidR="00377257" w:rsidRPr="000D79D8">
        <w:rPr>
          <w:rFonts w:ascii="Arial" w:hAnsi="Arial" w:cs="Arial"/>
          <w:color w:val="000000"/>
          <w:sz w:val="20"/>
          <w:szCs w:val="20"/>
        </w:rPr>
        <w:t xml:space="preserve"> approved as </w:t>
      </w:r>
      <w:r w:rsidR="00377257">
        <w:rPr>
          <w:rFonts w:ascii="Arial" w:hAnsi="Arial" w:cs="Arial"/>
          <w:color w:val="000000"/>
          <w:sz w:val="20"/>
          <w:szCs w:val="20"/>
        </w:rPr>
        <w:t>distributed electronically</w:t>
      </w:r>
      <w:r w:rsidR="00CA4A6A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192D2B45" w14:textId="77777777" w:rsidR="00732AC6" w:rsidRDefault="00732AC6" w:rsidP="003C54FC">
      <w:pPr>
        <w:pStyle w:val="PlainText"/>
        <w:rPr>
          <w:rFonts w:ascii="Arial" w:hAnsi="Arial" w:cs="Arial"/>
          <w:color w:val="000000"/>
          <w:sz w:val="20"/>
          <w:szCs w:val="20"/>
        </w:rPr>
      </w:pPr>
    </w:p>
    <w:p w14:paraId="11F836BD" w14:textId="2C57A687" w:rsidR="00732AC6" w:rsidRPr="000E70CE" w:rsidRDefault="000F687D" w:rsidP="003C54FC">
      <w:pPr>
        <w:pStyle w:val="PlainText"/>
        <w:rPr>
          <w:i/>
          <w:iCs/>
        </w:rPr>
      </w:pPr>
      <w:r>
        <w:rPr>
          <w:rFonts w:ascii="Arial" w:hAnsi="Arial" w:cs="Arial"/>
          <w:color w:val="000000"/>
          <w:sz w:val="20"/>
          <w:szCs w:val="20"/>
        </w:rPr>
        <w:t xml:space="preserve">No </w:t>
      </w:r>
      <w:r w:rsidR="006D7064" w:rsidRPr="000D78CC">
        <w:rPr>
          <w:rFonts w:ascii="Arial" w:hAnsi="Arial" w:cs="Arial"/>
          <w:b/>
          <w:bCs/>
          <w:color w:val="000000"/>
          <w:sz w:val="20"/>
          <w:szCs w:val="20"/>
        </w:rPr>
        <w:t>n</w:t>
      </w:r>
      <w:r w:rsidR="00732AC6" w:rsidRPr="000D78CC">
        <w:rPr>
          <w:rFonts w:ascii="Arial" w:hAnsi="Arial" w:cs="Arial"/>
          <w:b/>
          <w:bCs/>
          <w:color w:val="000000"/>
          <w:sz w:val="20"/>
          <w:szCs w:val="20"/>
        </w:rPr>
        <w:t>ew members</w:t>
      </w:r>
      <w:r w:rsidR="00732AC6">
        <w:rPr>
          <w:rFonts w:ascii="Arial" w:hAnsi="Arial" w:cs="Arial"/>
          <w:color w:val="000000"/>
          <w:sz w:val="20"/>
          <w:szCs w:val="20"/>
        </w:rPr>
        <w:t xml:space="preserve"> </w:t>
      </w:r>
      <w:r w:rsidR="00C1594C">
        <w:rPr>
          <w:rFonts w:ascii="Arial" w:hAnsi="Arial" w:cs="Arial"/>
          <w:color w:val="000000"/>
          <w:sz w:val="20"/>
          <w:szCs w:val="20"/>
        </w:rPr>
        <w:t xml:space="preserve">were </w:t>
      </w:r>
      <w:r w:rsidR="006D7064">
        <w:rPr>
          <w:rFonts w:ascii="Arial" w:hAnsi="Arial" w:cs="Arial"/>
          <w:color w:val="000000"/>
          <w:sz w:val="20"/>
          <w:szCs w:val="20"/>
        </w:rPr>
        <w:t>present</w:t>
      </w:r>
      <w:r w:rsidR="00327AB0">
        <w:rPr>
          <w:rFonts w:ascii="Arial" w:hAnsi="Arial" w:cs="Arial"/>
          <w:color w:val="000000"/>
          <w:sz w:val="20"/>
          <w:szCs w:val="20"/>
        </w:rPr>
        <w:t xml:space="preserve">. </w:t>
      </w:r>
      <w:r w:rsidR="00E93030">
        <w:rPr>
          <w:rFonts w:ascii="Arial" w:hAnsi="Arial" w:cs="Arial"/>
          <w:color w:val="000000"/>
          <w:sz w:val="20"/>
          <w:szCs w:val="20"/>
        </w:rPr>
        <w:t>However, Brian and Carolyn Flood joined the club</w:t>
      </w:r>
      <w:r w:rsidR="00C1594C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001FB849" w14:textId="5BED72ED" w:rsidR="00224753" w:rsidRPr="0002391D" w:rsidRDefault="00224753" w:rsidP="00377257">
      <w:pPr>
        <w:rPr>
          <w:rFonts w:ascii="Arial" w:hAnsi="Arial" w:cs="Arial"/>
          <w:color w:val="000000"/>
          <w:sz w:val="20"/>
          <w:szCs w:val="20"/>
        </w:rPr>
      </w:pPr>
    </w:p>
    <w:p w14:paraId="6A41F57A" w14:textId="12331CE2" w:rsidR="00AF3225" w:rsidRDefault="00377257" w:rsidP="00D32BA4">
      <w:pPr>
        <w:rPr>
          <w:rFonts w:ascii="Arial" w:hAnsi="Arial" w:cs="Arial"/>
          <w:color w:val="000000"/>
          <w:sz w:val="20"/>
          <w:szCs w:val="20"/>
        </w:rPr>
      </w:pPr>
      <w:r w:rsidRPr="00BB3C88">
        <w:rPr>
          <w:rFonts w:ascii="Arial" w:hAnsi="Arial" w:cs="Arial"/>
          <w:b/>
          <w:bCs/>
          <w:color w:val="000000"/>
          <w:sz w:val="20"/>
          <w:szCs w:val="20"/>
        </w:rPr>
        <w:t>The Treasurer’s report</w:t>
      </w:r>
      <w:r>
        <w:rPr>
          <w:rFonts w:ascii="Arial" w:hAnsi="Arial" w:cs="Arial"/>
          <w:color w:val="000000"/>
          <w:sz w:val="20"/>
          <w:szCs w:val="20"/>
        </w:rPr>
        <w:t xml:space="preserve"> was approved. </w:t>
      </w:r>
      <w:r w:rsidR="000203AC">
        <w:rPr>
          <w:rFonts w:ascii="Arial" w:hAnsi="Arial" w:cs="Arial"/>
          <w:color w:val="000000"/>
          <w:sz w:val="20"/>
          <w:szCs w:val="20"/>
        </w:rPr>
        <w:t xml:space="preserve">Ruth shared that we received a thank you note from the Winchester Fire Dept. Auxiliary </w:t>
      </w:r>
      <w:r w:rsidR="00B42416">
        <w:rPr>
          <w:rFonts w:ascii="Arial" w:hAnsi="Arial" w:cs="Arial"/>
          <w:color w:val="000000"/>
          <w:sz w:val="20"/>
          <w:szCs w:val="20"/>
        </w:rPr>
        <w:t>for the $500 donation</w:t>
      </w:r>
      <w:r w:rsidR="00327AB0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073CF89A" w14:textId="77777777" w:rsidR="00DF0F1C" w:rsidRDefault="00DF0F1C" w:rsidP="00D32BA4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A35C603" w14:textId="118D4D83" w:rsidR="008E3FB8" w:rsidRPr="008E3FB8" w:rsidRDefault="008E3FB8" w:rsidP="00DE3CA4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The </w:t>
      </w:r>
      <w:r w:rsidRPr="0084359C">
        <w:rPr>
          <w:rFonts w:ascii="Arial" w:hAnsi="Arial" w:cs="Arial"/>
          <w:b/>
          <w:bCs/>
          <w:color w:val="000000"/>
          <w:sz w:val="20"/>
          <w:szCs w:val="20"/>
        </w:rPr>
        <w:t>A.E.D. device</w:t>
      </w:r>
      <w:r w:rsidR="00C87B49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C25E77">
        <w:rPr>
          <w:rFonts w:ascii="Arial" w:hAnsi="Arial" w:cs="Arial"/>
          <w:color w:val="000000"/>
          <w:sz w:val="20"/>
          <w:szCs w:val="20"/>
        </w:rPr>
        <w:t xml:space="preserve">has been received </w:t>
      </w:r>
      <w:r w:rsidR="008F0D4C">
        <w:rPr>
          <w:rFonts w:ascii="Arial" w:hAnsi="Arial" w:cs="Arial"/>
          <w:color w:val="000000"/>
          <w:sz w:val="20"/>
          <w:szCs w:val="20"/>
        </w:rPr>
        <w:t>and will be kept at the Boom Bay Bar</w:t>
      </w:r>
      <w:r w:rsidR="00712157">
        <w:rPr>
          <w:rFonts w:ascii="Arial" w:hAnsi="Arial" w:cs="Arial"/>
          <w:color w:val="000000"/>
          <w:sz w:val="20"/>
          <w:szCs w:val="20"/>
        </w:rPr>
        <w:t>—but our club retains ownership of it</w:t>
      </w:r>
      <w:r w:rsidR="00C25E77">
        <w:rPr>
          <w:rFonts w:ascii="Arial" w:hAnsi="Arial" w:cs="Arial"/>
          <w:color w:val="000000"/>
          <w:sz w:val="20"/>
          <w:szCs w:val="20"/>
        </w:rPr>
        <w:t xml:space="preserve">. </w:t>
      </w:r>
      <w:r w:rsidR="00E8683A">
        <w:rPr>
          <w:rFonts w:ascii="Arial" w:hAnsi="Arial" w:cs="Arial"/>
          <w:color w:val="000000"/>
          <w:sz w:val="20"/>
          <w:szCs w:val="20"/>
        </w:rPr>
        <w:t xml:space="preserve">Training on the AED is set for August </w:t>
      </w:r>
      <w:r w:rsidR="00206F7E">
        <w:rPr>
          <w:rFonts w:ascii="Arial" w:hAnsi="Arial" w:cs="Arial"/>
          <w:color w:val="000000"/>
          <w:sz w:val="20"/>
          <w:szCs w:val="20"/>
        </w:rPr>
        <w:t>21 @ 6 PM @ Boom Bay Bar (which will include the employees of the Bar</w:t>
      </w:r>
      <w:r w:rsidR="00E654DD">
        <w:rPr>
          <w:rFonts w:ascii="Arial" w:hAnsi="Arial" w:cs="Arial"/>
          <w:color w:val="000000"/>
          <w:sz w:val="20"/>
          <w:szCs w:val="20"/>
        </w:rPr>
        <w:t>)</w:t>
      </w:r>
      <w:r w:rsidR="00327AB0">
        <w:rPr>
          <w:rFonts w:ascii="Arial" w:hAnsi="Arial" w:cs="Arial"/>
          <w:color w:val="000000"/>
          <w:sz w:val="20"/>
          <w:szCs w:val="20"/>
        </w:rPr>
        <w:t xml:space="preserve">. </w:t>
      </w:r>
      <w:r w:rsidR="00651B58">
        <w:rPr>
          <w:rFonts w:ascii="Arial" w:hAnsi="Arial" w:cs="Arial"/>
          <w:color w:val="000000"/>
          <w:sz w:val="20"/>
          <w:szCs w:val="20"/>
        </w:rPr>
        <w:t xml:space="preserve">The training will focus on when &amp; how to use it (completion of the training does not </w:t>
      </w:r>
      <w:r w:rsidR="00712157">
        <w:rPr>
          <w:rFonts w:ascii="Arial" w:hAnsi="Arial" w:cs="Arial"/>
          <w:color w:val="000000"/>
          <w:sz w:val="20"/>
          <w:szCs w:val="20"/>
        </w:rPr>
        <w:t>result in certification)</w:t>
      </w:r>
      <w:r w:rsidR="00327AB0">
        <w:rPr>
          <w:rFonts w:ascii="Arial" w:hAnsi="Arial" w:cs="Arial"/>
          <w:color w:val="000000"/>
          <w:sz w:val="20"/>
          <w:szCs w:val="20"/>
        </w:rPr>
        <w:t xml:space="preserve">. </w:t>
      </w:r>
      <w:r w:rsidR="00DE267D">
        <w:rPr>
          <w:rFonts w:ascii="Arial" w:hAnsi="Arial" w:cs="Arial"/>
          <w:color w:val="000000"/>
          <w:sz w:val="20"/>
          <w:szCs w:val="20"/>
        </w:rPr>
        <w:t>Note: the training is targeted for completion in about an hour.</w:t>
      </w:r>
    </w:p>
    <w:p w14:paraId="73C7B948" w14:textId="501BEE59" w:rsidR="00181A8A" w:rsidRDefault="00181A8A" w:rsidP="00D32BA4">
      <w:pPr>
        <w:rPr>
          <w:rFonts w:ascii="Arial" w:hAnsi="Arial" w:cs="Arial"/>
          <w:color w:val="000000"/>
          <w:sz w:val="20"/>
          <w:szCs w:val="20"/>
        </w:rPr>
      </w:pPr>
    </w:p>
    <w:p w14:paraId="079533C7" w14:textId="5723747B" w:rsidR="00126CAC" w:rsidRPr="00E27933" w:rsidRDefault="0020467F" w:rsidP="00D32BA4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Julie Bump</w:t>
      </w:r>
      <w:r w:rsidR="00BB0A52">
        <w:rPr>
          <w:rFonts w:ascii="Arial" w:hAnsi="Arial" w:cs="Arial"/>
          <w:color w:val="000000"/>
          <w:sz w:val="20"/>
          <w:szCs w:val="20"/>
        </w:rPr>
        <w:t xml:space="preserve"> </w:t>
      </w:r>
      <w:r w:rsidR="00A31E21">
        <w:rPr>
          <w:rFonts w:ascii="Arial" w:hAnsi="Arial" w:cs="Arial"/>
          <w:color w:val="000000"/>
          <w:sz w:val="20"/>
          <w:szCs w:val="20"/>
        </w:rPr>
        <w:t xml:space="preserve">gave an update on events:  </w:t>
      </w:r>
      <w:r w:rsidR="00336C72">
        <w:rPr>
          <w:rFonts w:ascii="Arial" w:hAnsi="Arial" w:cs="Arial"/>
          <w:color w:val="000000"/>
          <w:sz w:val="20"/>
          <w:szCs w:val="20"/>
        </w:rPr>
        <w:t xml:space="preserve"> </w:t>
      </w:r>
      <w:r w:rsidR="00303398">
        <w:rPr>
          <w:rFonts w:ascii="Arial" w:hAnsi="Arial" w:cs="Arial"/>
          <w:color w:val="000000"/>
          <w:sz w:val="20"/>
          <w:szCs w:val="20"/>
        </w:rPr>
        <w:t xml:space="preserve">For this topic, note the </w:t>
      </w:r>
      <w:r w:rsidR="00336C72" w:rsidRPr="00336C72">
        <w:rPr>
          <w:rFonts w:ascii="Arial" w:hAnsi="Arial" w:cs="Arial"/>
          <w:color w:val="000000"/>
          <w:sz w:val="20"/>
          <w:szCs w:val="20"/>
          <w:highlight w:val="yellow"/>
        </w:rPr>
        <w:t>Changed dates</w:t>
      </w:r>
      <w:r w:rsidR="00336C72">
        <w:rPr>
          <w:rFonts w:ascii="Arial" w:hAnsi="Arial" w:cs="Arial"/>
          <w:color w:val="000000"/>
          <w:sz w:val="20"/>
          <w:szCs w:val="20"/>
          <w:highlight w:val="yellow"/>
        </w:rPr>
        <w:t xml:space="preserve"> or changed times</w:t>
      </w:r>
      <w:r w:rsidR="00336C72" w:rsidRPr="00336C72">
        <w:rPr>
          <w:rFonts w:ascii="Arial" w:hAnsi="Arial" w:cs="Arial"/>
          <w:color w:val="000000"/>
          <w:sz w:val="20"/>
          <w:szCs w:val="20"/>
          <w:highlight w:val="yellow"/>
        </w:rPr>
        <w:t xml:space="preserve"> </w:t>
      </w:r>
      <w:r w:rsidR="0014565D">
        <w:rPr>
          <w:rFonts w:ascii="Arial" w:hAnsi="Arial" w:cs="Arial"/>
          <w:color w:val="000000"/>
          <w:sz w:val="20"/>
          <w:szCs w:val="20"/>
          <w:highlight w:val="yellow"/>
        </w:rPr>
        <w:t xml:space="preserve">which </w:t>
      </w:r>
      <w:r w:rsidR="00336C72" w:rsidRPr="00336C72">
        <w:rPr>
          <w:rFonts w:ascii="Arial" w:hAnsi="Arial" w:cs="Arial"/>
          <w:color w:val="000000"/>
          <w:sz w:val="20"/>
          <w:szCs w:val="20"/>
          <w:highlight w:val="yellow"/>
        </w:rPr>
        <w:t>are highlighted</w:t>
      </w:r>
      <w:r w:rsidR="00336C72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642A267B" w14:textId="6D1404C3" w:rsidR="00D33B44" w:rsidRPr="0076267B" w:rsidRDefault="00EE44A9" w:rsidP="0076267B">
      <w:pPr>
        <w:pStyle w:val="ListParagraph"/>
        <w:numPr>
          <w:ilvl w:val="0"/>
          <w:numId w:val="3"/>
        </w:numPr>
        <w:rPr>
          <w:rFonts w:ascii="Arial" w:hAnsi="Arial" w:cs="Arial"/>
          <w:color w:val="000000"/>
          <w:sz w:val="20"/>
          <w:szCs w:val="20"/>
        </w:rPr>
      </w:pPr>
      <w:r w:rsidRPr="0076267B">
        <w:rPr>
          <w:rFonts w:ascii="Arial" w:hAnsi="Arial" w:cs="Arial"/>
          <w:b/>
          <w:bCs/>
          <w:color w:val="000000"/>
          <w:sz w:val="20"/>
          <w:szCs w:val="20"/>
        </w:rPr>
        <w:t>Saturday, July 22—</w:t>
      </w:r>
      <w:r w:rsidR="005010D4">
        <w:rPr>
          <w:rFonts w:ascii="Arial" w:hAnsi="Arial" w:cs="Arial"/>
          <w:color w:val="000000"/>
          <w:sz w:val="20"/>
          <w:szCs w:val="20"/>
        </w:rPr>
        <w:t>9 machines rode</w:t>
      </w:r>
      <w:r w:rsidRPr="0076267B">
        <w:rPr>
          <w:rFonts w:ascii="Arial" w:hAnsi="Arial" w:cs="Arial"/>
          <w:color w:val="000000"/>
          <w:sz w:val="20"/>
          <w:szCs w:val="20"/>
        </w:rPr>
        <w:t xml:space="preserve"> in the Sovereign State Parade in Winneconne</w:t>
      </w:r>
      <w:r w:rsidR="00AA1936" w:rsidRPr="0076267B">
        <w:rPr>
          <w:rFonts w:ascii="Arial" w:hAnsi="Arial" w:cs="Arial"/>
          <w:color w:val="000000"/>
          <w:sz w:val="20"/>
          <w:szCs w:val="20"/>
        </w:rPr>
        <w:t xml:space="preserve">, </w:t>
      </w:r>
    </w:p>
    <w:p w14:paraId="24E4EE43" w14:textId="48D738AE" w:rsidR="00E446D1" w:rsidRPr="0076267B" w:rsidRDefault="00E446D1" w:rsidP="0076267B">
      <w:pPr>
        <w:pStyle w:val="ListParagraph"/>
        <w:numPr>
          <w:ilvl w:val="0"/>
          <w:numId w:val="3"/>
        </w:numPr>
        <w:rPr>
          <w:rFonts w:ascii="Arial" w:hAnsi="Arial" w:cs="Arial"/>
          <w:color w:val="000000"/>
          <w:sz w:val="20"/>
          <w:szCs w:val="20"/>
        </w:rPr>
      </w:pPr>
      <w:r w:rsidRPr="0076267B">
        <w:rPr>
          <w:rFonts w:ascii="Arial" w:hAnsi="Arial" w:cs="Arial"/>
          <w:b/>
          <w:bCs/>
          <w:color w:val="000000"/>
          <w:sz w:val="20"/>
          <w:szCs w:val="20"/>
        </w:rPr>
        <w:t>Saturday, August 12</w:t>
      </w:r>
      <w:r w:rsidRPr="0076267B">
        <w:rPr>
          <w:rFonts w:ascii="Arial" w:hAnsi="Arial" w:cs="Arial"/>
          <w:color w:val="000000"/>
          <w:sz w:val="20"/>
          <w:szCs w:val="20"/>
        </w:rPr>
        <w:t xml:space="preserve">—ride to JD’s Café—Leave from the Boom </w:t>
      </w:r>
      <w:r w:rsidRPr="00C52736">
        <w:rPr>
          <w:rFonts w:ascii="Arial" w:hAnsi="Arial" w:cs="Arial"/>
          <w:color w:val="000000"/>
          <w:sz w:val="20"/>
          <w:szCs w:val="20"/>
          <w:highlight w:val="yellow"/>
        </w:rPr>
        <w:t xml:space="preserve">at </w:t>
      </w:r>
      <w:r w:rsidR="00C52736" w:rsidRPr="00C52736">
        <w:rPr>
          <w:rFonts w:ascii="Arial" w:hAnsi="Arial" w:cs="Arial"/>
          <w:color w:val="000000"/>
          <w:sz w:val="20"/>
          <w:szCs w:val="20"/>
          <w:highlight w:val="yellow"/>
        </w:rPr>
        <w:t xml:space="preserve">8:30 </w:t>
      </w:r>
      <w:r w:rsidRPr="00C52736">
        <w:rPr>
          <w:rFonts w:ascii="Arial" w:hAnsi="Arial" w:cs="Arial"/>
          <w:color w:val="000000"/>
          <w:sz w:val="20"/>
          <w:szCs w:val="20"/>
          <w:highlight w:val="yellow"/>
        </w:rPr>
        <w:t>a.m</w:t>
      </w:r>
      <w:r w:rsidRPr="0076267B">
        <w:rPr>
          <w:rFonts w:ascii="Arial" w:hAnsi="Arial" w:cs="Arial"/>
          <w:color w:val="000000"/>
          <w:sz w:val="20"/>
          <w:szCs w:val="20"/>
        </w:rPr>
        <w:t>.</w:t>
      </w:r>
      <w:r w:rsidR="00C52736">
        <w:rPr>
          <w:rFonts w:ascii="Arial" w:hAnsi="Arial" w:cs="Arial"/>
          <w:color w:val="000000"/>
          <w:sz w:val="20"/>
          <w:szCs w:val="20"/>
        </w:rPr>
        <w:t xml:space="preserve"> Julie will send an email out a few days in advance as we would like to give</w:t>
      </w:r>
      <w:r w:rsidR="00AB623F">
        <w:rPr>
          <w:rFonts w:ascii="Arial" w:hAnsi="Arial" w:cs="Arial"/>
          <w:color w:val="000000"/>
          <w:sz w:val="20"/>
          <w:szCs w:val="20"/>
        </w:rPr>
        <w:t xml:space="preserve"> a tentative headcount to JD’s. An RSVP would be appreciated.  </w:t>
      </w:r>
    </w:p>
    <w:p w14:paraId="1180377B" w14:textId="5EAD50AD" w:rsidR="00E446D1" w:rsidRPr="0076267B" w:rsidRDefault="009F116B" w:rsidP="0076267B">
      <w:pPr>
        <w:pStyle w:val="ListParagraph"/>
        <w:numPr>
          <w:ilvl w:val="0"/>
          <w:numId w:val="3"/>
        </w:numPr>
        <w:rPr>
          <w:rFonts w:ascii="Arial" w:hAnsi="Arial" w:cs="Arial"/>
          <w:color w:val="000000"/>
          <w:sz w:val="20"/>
          <w:szCs w:val="20"/>
        </w:rPr>
      </w:pPr>
      <w:r w:rsidRPr="00BA7D71">
        <w:rPr>
          <w:rFonts w:ascii="Arial" w:hAnsi="Arial" w:cs="Arial"/>
          <w:b/>
          <w:bCs/>
          <w:color w:val="000000"/>
          <w:sz w:val="20"/>
          <w:szCs w:val="20"/>
        </w:rPr>
        <w:t xml:space="preserve">Saturday, </w:t>
      </w:r>
      <w:r w:rsidRPr="00336C72">
        <w:rPr>
          <w:rFonts w:ascii="Arial" w:hAnsi="Arial" w:cs="Arial"/>
          <w:b/>
          <w:bCs/>
          <w:color w:val="000000"/>
          <w:sz w:val="20"/>
          <w:szCs w:val="20"/>
          <w:highlight w:val="yellow"/>
        </w:rPr>
        <w:t xml:space="preserve">September </w:t>
      </w:r>
      <w:r w:rsidR="00336C72" w:rsidRPr="00336C72">
        <w:rPr>
          <w:rFonts w:ascii="Arial" w:hAnsi="Arial" w:cs="Arial"/>
          <w:b/>
          <w:bCs/>
          <w:color w:val="000000"/>
          <w:sz w:val="20"/>
          <w:szCs w:val="20"/>
          <w:highlight w:val="yellow"/>
        </w:rPr>
        <w:t>23rd</w:t>
      </w:r>
      <w:r w:rsidRPr="0076267B">
        <w:rPr>
          <w:rFonts w:ascii="Arial" w:hAnsi="Arial" w:cs="Arial"/>
          <w:color w:val="000000"/>
          <w:sz w:val="20"/>
          <w:szCs w:val="20"/>
        </w:rPr>
        <w:t>—Scavenger Hunt in Fremont and Readfield area</w:t>
      </w:r>
      <w:r w:rsidR="0014565D" w:rsidRPr="0076267B">
        <w:rPr>
          <w:rFonts w:ascii="Arial" w:hAnsi="Arial" w:cs="Arial"/>
          <w:color w:val="000000"/>
          <w:sz w:val="20"/>
          <w:szCs w:val="20"/>
        </w:rPr>
        <w:t xml:space="preserve">. </w:t>
      </w:r>
      <w:r w:rsidRPr="0076267B">
        <w:rPr>
          <w:rFonts w:ascii="Arial" w:hAnsi="Arial" w:cs="Arial"/>
          <w:color w:val="000000"/>
          <w:sz w:val="20"/>
          <w:szCs w:val="20"/>
        </w:rPr>
        <w:t xml:space="preserve">Start time </w:t>
      </w:r>
      <w:r w:rsidR="00F375C3" w:rsidRPr="0076267B">
        <w:rPr>
          <w:rFonts w:ascii="Arial" w:hAnsi="Arial" w:cs="Arial"/>
          <w:color w:val="000000"/>
          <w:sz w:val="20"/>
          <w:szCs w:val="20"/>
        </w:rPr>
        <w:t>TBD.</w:t>
      </w:r>
    </w:p>
    <w:p w14:paraId="68A814CD" w14:textId="17B8FAD9" w:rsidR="009F116B" w:rsidRPr="0076267B" w:rsidRDefault="009F116B" w:rsidP="0076267B">
      <w:pPr>
        <w:pStyle w:val="ListParagraph"/>
        <w:numPr>
          <w:ilvl w:val="0"/>
          <w:numId w:val="3"/>
        </w:numPr>
        <w:rPr>
          <w:rFonts w:ascii="Arial" w:hAnsi="Arial" w:cs="Arial"/>
          <w:color w:val="000000"/>
          <w:sz w:val="20"/>
          <w:szCs w:val="20"/>
        </w:rPr>
      </w:pPr>
      <w:r w:rsidRPr="00BA7D71">
        <w:rPr>
          <w:rFonts w:ascii="Arial" w:hAnsi="Arial" w:cs="Arial"/>
          <w:b/>
          <w:bCs/>
          <w:color w:val="000000"/>
          <w:sz w:val="20"/>
          <w:szCs w:val="20"/>
        </w:rPr>
        <w:t xml:space="preserve">October </w:t>
      </w:r>
      <w:r w:rsidR="00DB3A3B" w:rsidRPr="00BA7D71">
        <w:rPr>
          <w:rFonts w:ascii="Arial" w:hAnsi="Arial" w:cs="Arial"/>
          <w:b/>
          <w:bCs/>
          <w:color w:val="000000"/>
          <w:sz w:val="20"/>
          <w:szCs w:val="20"/>
        </w:rPr>
        <w:t>6-8</w:t>
      </w:r>
      <w:r w:rsidR="00DB3A3B" w:rsidRPr="0076267B">
        <w:rPr>
          <w:rFonts w:ascii="Arial" w:hAnsi="Arial" w:cs="Arial"/>
          <w:color w:val="000000"/>
          <w:sz w:val="20"/>
          <w:szCs w:val="20"/>
        </w:rPr>
        <w:t>—Trip down to Wisconsin Cheese Trail in Lafayette County</w:t>
      </w:r>
      <w:r w:rsidR="0014565D" w:rsidRPr="0076267B">
        <w:rPr>
          <w:rFonts w:ascii="Arial" w:hAnsi="Arial" w:cs="Arial"/>
          <w:color w:val="000000"/>
          <w:sz w:val="20"/>
          <w:szCs w:val="20"/>
        </w:rPr>
        <w:t xml:space="preserve">. </w:t>
      </w:r>
      <w:r w:rsidR="00DB3A3B" w:rsidRPr="0076267B">
        <w:rPr>
          <w:rFonts w:ascii="Arial" w:hAnsi="Arial" w:cs="Arial"/>
          <w:color w:val="000000"/>
          <w:sz w:val="20"/>
          <w:szCs w:val="20"/>
        </w:rPr>
        <w:t>Sign up for a cabin at Trailview Cabins 608-</w:t>
      </w:r>
      <w:r w:rsidR="0076267B" w:rsidRPr="0076267B">
        <w:rPr>
          <w:rFonts w:ascii="Arial" w:hAnsi="Arial" w:cs="Arial"/>
          <w:color w:val="000000"/>
          <w:sz w:val="20"/>
          <w:szCs w:val="20"/>
        </w:rPr>
        <w:t>482-2934 in Darlington, WI</w:t>
      </w:r>
      <w:r w:rsidR="0014565D" w:rsidRPr="0076267B">
        <w:rPr>
          <w:rFonts w:ascii="Arial" w:hAnsi="Arial" w:cs="Arial"/>
          <w:color w:val="000000"/>
          <w:sz w:val="20"/>
          <w:szCs w:val="20"/>
        </w:rPr>
        <w:t xml:space="preserve">. </w:t>
      </w:r>
      <w:r w:rsidR="0076267B" w:rsidRPr="0076267B">
        <w:rPr>
          <w:rFonts w:ascii="Arial" w:hAnsi="Arial" w:cs="Arial"/>
          <w:color w:val="000000"/>
          <w:sz w:val="20"/>
          <w:szCs w:val="20"/>
        </w:rPr>
        <w:t xml:space="preserve">Located right on the trail. </w:t>
      </w:r>
    </w:p>
    <w:p w14:paraId="45B5EEC3" w14:textId="77777777" w:rsidR="00E446D1" w:rsidRDefault="00E446D1" w:rsidP="00D32BA4">
      <w:pPr>
        <w:rPr>
          <w:rFonts w:ascii="Arial" w:hAnsi="Arial" w:cs="Arial"/>
          <w:color w:val="000000"/>
          <w:sz w:val="20"/>
          <w:szCs w:val="20"/>
        </w:rPr>
      </w:pPr>
    </w:p>
    <w:p w14:paraId="731353F5" w14:textId="6873410F" w:rsidR="00EF7A7B" w:rsidRDefault="00C7578C" w:rsidP="00D765C5">
      <w:pPr>
        <w:rPr>
          <w:rFonts w:ascii="Arial" w:hAnsi="Arial" w:cs="Arial"/>
          <w:b/>
          <w:bCs/>
          <w:color w:val="000000"/>
          <w:sz w:val="20"/>
          <w:szCs w:val="20"/>
        </w:rPr>
      </w:pPr>
      <w:r w:rsidRPr="008632BA">
        <w:rPr>
          <w:rFonts w:ascii="Arial" w:hAnsi="Arial" w:cs="Arial"/>
          <w:color w:val="000000"/>
          <w:sz w:val="20"/>
          <w:szCs w:val="20"/>
        </w:rPr>
        <w:t>Aaron</w:t>
      </w:r>
      <w:r w:rsidR="003748E8" w:rsidRPr="008632BA">
        <w:rPr>
          <w:rFonts w:ascii="Arial" w:hAnsi="Arial" w:cs="Arial"/>
          <w:color w:val="000000"/>
          <w:sz w:val="20"/>
          <w:szCs w:val="20"/>
        </w:rPr>
        <w:t xml:space="preserve"> gave</w:t>
      </w:r>
      <w:r w:rsidR="003748E8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C87FA0">
        <w:rPr>
          <w:rFonts w:ascii="Arial" w:hAnsi="Arial" w:cs="Arial"/>
          <w:b/>
          <w:bCs/>
          <w:color w:val="000000"/>
          <w:sz w:val="20"/>
          <w:szCs w:val="20"/>
        </w:rPr>
        <w:t>a Boom</w:t>
      </w:r>
      <w:r w:rsidR="006A6F2A">
        <w:rPr>
          <w:rFonts w:ascii="Arial" w:hAnsi="Arial" w:cs="Arial"/>
          <w:b/>
          <w:bCs/>
          <w:color w:val="000000"/>
          <w:sz w:val="20"/>
          <w:szCs w:val="20"/>
        </w:rPr>
        <w:t xml:space="preserve"> A Rang ATV Club </w:t>
      </w:r>
      <w:r w:rsidR="003748E8">
        <w:rPr>
          <w:rFonts w:ascii="Arial" w:hAnsi="Arial" w:cs="Arial"/>
          <w:b/>
          <w:bCs/>
          <w:color w:val="000000"/>
          <w:sz w:val="20"/>
          <w:szCs w:val="20"/>
        </w:rPr>
        <w:t xml:space="preserve">website update. </w:t>
      </w:r>
      <w:r w:rsidR="00B5242E">
        <w:rPr>
          <w:rFonts w:ascii="Arial" w:hAnsi="Arial" w:cs="Arial"/>
          <w:color w:val="000000"/>
          <w:sz w:val="20"/>
          <w:szCs w:val="20"/>
        </w:rPr>
        <w:t xml:space="preserve">Access </w:t>
      </w:r>
      <w:r w:rsidR="00E177F6">
        <w:rPr>
          <w:rFonts w:ascii="Arial" w:hAnsi="Arial" w:cs="Arial"/>
          <w:color w:val="000000"/>
          <w:sz w:val="20"/>
          <w:szCs w:val="20"/>
        </w:rPr>
        <w:t>the site</w:t>
      </w:r>
      <w:r w:rsidR="00B5242E">
        <w:rPr>
          <w:rFonts w:ascii="Arial" w:hAnsi="Arial" w:cs="Arial"/>
          <w:color w:val="000000"/>
          <w:sz w:val="20"/>
          <w:szCs w:val="20"/>
        </w:rPr>
        <w:t xml:space="preserve"> w/ </w:t>
      </w:r>
      <w:hyperlink r:id="rId8" w:history="1">
        <w:r w:rsidR="00374F93" w:rsidRPr="000A11C5">
          <w:rPr>
            <w:rStyle w:val="Hyperlink"/>
            <w:rFonts w:ascii="Arial" w:hAnsi="Arial" w:cs="Arial"/>
            <w:sz w:val="20"/>
            <w:szCs w:val="20"/>
          </w:rPr>
          <w:t>boomarangatvclub@gmail.com</w:t>
        </w:r>
      </w:hyperlink>
      <w:r w:rsidR="002F3EAF">
        <w:rPr>
          <w:rFonts w:ascii="Arial" w:hAnsi="Arial" w:cs="Arial"/>
          <w:color w:val="000000"/>
          <w:sz w:val="20"/>
          <w:szCs w:val="20"/>
        </w:rPr>
        <w:t xml:space="preserve">. </w:t>
      </w:r>
      <w:r w:rsidR="0081190C">
        <w:rPr>
          <w:rFonts w:ascii="Arial" w:hAnsi="Arial" w:cs="Arial"/>
          <w:color w:val="000000"/>
          <w:sz w:val="20"/>
          <w:szCs w:val="20"/>
        </w:rPr>
        <w:t>He will focus on our email list and meeting dates/events will also be listed</w:t>
      </w:r>
      <w:r w:rsidR="0014565D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649CC42F" w14:textId="77777777" w:rsidR="00EF7A7B" w:rsidRDefault="00EF7A7B" w:rsidP="00D765C5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B80D593" w14:textId="3B3844C6" w:rsidR="003748E8" w:rsidRPr="008632BA" w:rsidRDefault="00EF7A7B" w:rsidP="00D765C5">
      <w:pPr>
        <w:rPr>
          <w:rFonts w:ascii="Arial" w:hAnsi="Arial" w:cs="Arial"/>
          <w:color w:val="000000"/>
          <w:sz w:val="20"/>
          <w:szCs w:val="20"/>
        </w:rPr>
      </w:pPr>
      <w:r w:rsidRPr="008632BA">
        <w:rPr>
          <w:rFonts w:ascii="Arial" w:hAnsi="Arial" w:cs="Arial"/>
          <w:color w:val="000000"/>
          <w:sz w:val="20"/>
          <w:szCs w:val="20"/>
        </w:rPr>
        <w:t>Steve</w:t>
      </w:r>
      <w:r w:rsidR="0081190C">
        <w:rPr>
          <w:rFonts w:ascii="Arial" w:hAnsi="Arial" w:cs="Arial"/>
          <w:color w:val="000000"/>
          <w:sz w:val="20"/>
          <w:szCs w:val="20"/>
        </w:rPr>
        <w:t xml:space="preserve"> &amp; 12 other members attended </w:t>
      </w:r>
      <w:r w:rsidR="007B6806">
        <w:rPr>
          <w:rFonts w:ascii="Arial" w:hAnsi="Arial" w:cs="Arial"/>
          <w:color w:val="000000"/>
          <w:sz w:val="20"/>
          <w:szCs w:val="20"/>
        </w:rPr>
        <w:t>t</w:t>
      </w:r>
      <w:r w:rsidRPr="008632BA">
        <w:rPr>
          <w:rFonts w:ascii="Arial" w:hAnsi="Arial" w:cs="Arial"/>
          <w:color w:val="000000"/>
          <w:sz w:val="20"/>
          <w:szCs w:val="20"/>
        </w:rPr>
        <w:t>he</w:t>
      </w:r>
      <w:r w:rsidR="00D32551">
        <w:rPr>
          <w:rFonts w:ascii="Arial" w:hAnsi="Arial" w:cs="Arial"/>
          <w:color w:val="000000"/>
          <w:sz w:val="20"/>
          <w:szCs w:val="20"/>
        </w:rPr>
        <w:t xml:space="preserve"> July 24</w:t>
      </w:r>
      <w:r w:rsidRPr="008632BA">
        <w:rPr>
          <w:rFonts w:ascii="Arial" w:hAnsi="Arial" w:cs="Arial"/>
          <w:color w:val="000000"/>
          <w:sz w:val="20"/>
          <w:szCs w:val="20"/>
        </w:rPr>
        <w:t xml:space="preserve"> </w:t>
      </w:r>
      <w:r w:rsidRPr="008632BA">
        <w:rPr>
          <w:rFonts w:ascii="Arial" w:hAnsi="Arial" w:cs="Arial"/>
          <w:b/>
          <w:bCs/>
          <w:color w:val="000000"/>
          <w:sz w:val="20"/>
          <w:szCs w:val="20"/>
        </w:rPr>
        <w:t>Town of Wolf River</w:t>
      </w:r>
      <w:r w:rsidR="008632BA">
        <w:rPr>
          <w:rFonts w:ascii="Arial" w:hAnsi="Arial" w:cs="Arial"/>
          <w:b/>
          <w:bCs/>
          <w:color w:val="000000"/>
          <w:sz w:val="20"/>
          <w:szCs w:val="20"/>
        </w:rPr>
        <w:t xml:space="preserve"> Board</w:t>
      </w:r>
      <w:r w:rsidRPr="008632BA">
        <w:rPr>
          <w:rFonts w:ascii="Arial" w:hAnsi="Arial" w:cs="Arial"/>
          <w:b/>
          <w:bCs/>
          <w:color w:val="000000"/>
          <w:sz w:val="20"/>
          <w:szCs w:val="20"/>
        </w:rPr>
        <w:t xml:space="preserve"> to request that the roads </w:t>
      </w:r>
      <w:r w:rsidR="00A64737" w:rsidRPr="008632BA">
        <w:rPr>
          <w:rFonts w:ascii="Arial" w:hAnsi="Arial" w:cs="Arial"/>
          <w:b/>
          <w:bCs/>
          <w:color w:val="000000"/>
          <w:sz w:val="20"/>
          <w:szCs w:val="20"/>
        </w:rPr>
        <w:t xml:space="preserve">be open 24/7 </w:t>
      </w:r>
      <w:r w:rsidR="00A64737" w:rsidRPr="008632BA">
        <w:rPr>
          <w:rFonts w:ascii="Arial" w:hAnsi="Arial" w:cs="Arial"/>
          <w:color w:val="000000"/>
          <w:sz w:val="20"/>
          <w:szCs w:val="20"/>
        </w:rPr>
        <w:t>rather than the</w:t>
      </w:r>
      <w:r w:rsidR="008E7E4C" w:rsidRPr="008632BA">
        <w:rPr>
          <w:rFonts w:ascii="Arial" w:hAnsi="Arial" w:cs="Arial"/>
          <w:color w:val="000000"/>
          <w:sz w:val="20"/>
          <w:szCs w:val="20"/>
        </w:rPr>
        <w:t xml:space="preserve"> current</w:t>
      </w:r>
      <w:r w:rsidR="00A64737" w:rsidRPr="008632BA">
        <w:rPr>
          <w:rFonts w:ascii="Arial" w:hAnsi="Arial" w:cs="Arial"/>
          <w:color w:val="000000"/>
          <w:sz w:val="20"/>
          <w:szCs w:val="20"/>
        </w:rPr>
        <w:t xml:space="preserve"> 6 a.m. to 10 p.m</w:t>
      </w:r>
      <w:r w:rsidR="008E7E4C" w:rsidRPr="008632BA">
        <w:rPr>
          <w:rFonts w:ascii="Arial" w:hAnsi="Arial" w:cs="Arial"/>
          <w:color w:val="000000"/>
          <w:sz w:val="20"/>
          <w:szCs w:val="20"/>
        </w:rPr>
        <w:t xml:space="preserve">. </w:t>
      </w:r>
      <w:r w:rsidR="007B6806">
        <w:rPr>
          <w:rFonts w:ascii="Arial" w:hAnsi="Arial" w:cs="Arial"/>
          <w:color w:val="000000"/>
          <w:sz w:val="20"/>
          <w:szCs w:val="20"/>
        </w:rPr>
        <w:t xml:space="preserve">Only one person </w:t>
      </w:r>
      <w:r w:rsidR="00075EE6">
        <w:rPr>
          <w:rFonts w:ascii="Arial" w:hAnsi="Arial" w:cs="Arial"/>
          <w:color w:val="000000"/>
          <w:sz w:val="20"/>
          <w:szCs w:val="20"/>
        </w:rPr>
        <w:t>who attended was against the proposal</w:t>
      </w:r>
      <w:r w:rsidR="0014565D">
        <w:rPr>
          <w:rFonts w:ascii="Arial" w:hAnsi="Arial" w:cs="Arial"/>
          <w:color w:val="000000"/>
          <w:sz w:val="20"/>
          <w:szCs w:val="20"/>
        </w:rPr>
        <w:t xml:space="preserve">. </w:t>
      </w:r>
      <w:r w:rsidR="00075EE6">
        <w:rPr>
          <w:rFonts w:ascii="Arial" w:hAnsi="Arial" w:cs="Arial"/>
          <w:color w:val="000000"/>
          <w:sz w:val="20"/>
          <w:szCs w:val="20"/>
        </w:rPr>
        <w:t xml:space="preserve">The agenda </w:t>
      </w:r>
      <w:r w:rsidR="008A0C5D">
        <w:rPr>
          <w:rFonts w:ascii="Arial" w:hAnsi="Arial" w:cs="Arial"/>
          <w:color w:val="000000"/>
          <w:sz w:val="20"/>
          <w:szCs w:val="20"/>
        </w:rPr>
        <w:t xml:space="preserve">officially indicated that the topic of the discussion was to focus on when and where the roads will be open and </w:t>
      </w:r>
      <w:r w:rsidR="00D32551">
        <w:rPr>
          <w:rFonts w:ascii="Arial" w:hAnsi="Arial" w:cs="Arial"/>
          <w:color w:val="000000"/>
          <w:sz w:val="20"/>
          <w:szCs w:val="20"/>
        </w:rPr>
        <w:t xml:space="preserve">not </w:t>
      </w:r>
      <w:r w:rsidR="008A0C5D">
        <w:rPr>
          <w:rFonts w:ascii="Arial" w:hAnsi="Arial" w:cs="Arial"/>
          <w:color w:val="000000"/>
          <w:sz w:val="20"/>
          <w:szCs w:val="20"/>
        </w:rPr>
        <w:t>enforcement issues</w:t>
      </w:r>
      <w:r w:rsidR="0014565D">
        <w:rPr>
          <w:rFonts w:ascii="Arial" w:hAnsi="Arial" w:cs="Arial"/>
          <w:color w:val="000000"/>
          <w:sz w:val="20"/>
          <w:szCs w:val="20"/>
        </w:rPr>
        <w:t xml:space="preserve">. </w:t>
      </w:r>
      <w:r w:rsidR="002C2218">
        <w:rPr>
          <w:rFonts w:ascii="Arial" w:hAnsi="Arial" w:cs="Arial"/>
          <w:color w:val="000000"/>
          <w:sz w:val="20"/>
          <w:szCs w:val="20"/>
        </w:rPr>
        <w:t xml:space="preserve">The Town Board tabled the </w:t>
      </w:r>
      <w:r w:rsidR="00250BE5">
        <w:rPr>
          <w:rFonts w:ascii="Arial" w:hAnsi="Arial" w:cs="Arial"/>
          <w:color w:val="000000"/>
          <w:sz w:val="20"/>
          <w:szCs w:val="20"/>
        </w:rPr>
        <w:t>issue and</w:t>
      </w:r>
      <w:r w:rsidR="002C2218">
        <w:rPr>
          <w:rFonts w:ascii="Arial" w:hAnsi="Arial" w:cs="Arial"/>
          <w:color w:val="000000"/>
          <w:sz w:val="20"/>
          <w:szCs w:val="20"/>
        </w:rPr>
        <w:t xml:space="preserve"> will be seeking the Winnebago sheriff’s opinion on these matters</w:t>
      </w:r>
      <w:r w:rsidR="0014565D">
        <w:rPr>
          <w:rFonts w:ascii="Arial" w:hAnsi="Arial" w:cs="Arial"/>
          <w:color w:val="000000"/>
          <w:sz w:val="20"/>
          <w:szCs w:val="20"/>
        </w:rPr>
        <w:t xml:space="preserve">. </w:t>
      </w:r>
      <w:r w:rsidR="00AB48C3" w:rsidRPr="00250BE5">
        <w:rPr>
          <w:rFonts w:ascii="Arial" w:hAnsi="Arial" w:cs="Arial"/>
          <w:color w:val="000000"/>
          <w:sz w:val="20"/>
          <w:szCs w:val="20"/>
          <w:highlight w:val="yellow"/>
        </w:rPr>
        <w:t>Club members are again encouraged to attend the Town of Wolf River Board meeting at 7 PM on Monday, August 28</w:t>
      </w:r>
      <w:r w:rsidR="00AB48C3" w:rsidRPr="00250BE5">
        <w:rPr>
          <w:rFonts w:ascii="Arial" w:hAnsi="Arial" w:cs="Arial"/>
          <w:color w:val="000000"/>
          <w:sz w:val="20"/>
          <w:szCs w:val="20"/>
          <w:highlight w:val="yellow"/>
          <w:vertAlign w:val="superscript"/>
        </w:rPr>
        <w:t>th</w:t>
      </w:r>
      <w:r w:rsidR="0014565D" w:rsidRPr="00250BE5">
        <w:rPr>
          <w:rFonts w:ascii="Arial" w:hAnsi="Arial" w:cs="Arial"/>
          <w:color w:val="000000"/>
          <w:sz w:val="20"/>
          <w:szCs w:val="20"/>
          <w:highlight w:val="yellow"/>
        </w:rPr>
        <w:t>.</w:t>
      </w:r>
      <w:r w:rsidR="0014565D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21382090" w14:textId="77777777" w:rsidR="00EF7A7B" w:rsidRDefault="00EF7A7B" w:rsidP="00D765C5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D9CAE76" w14:textId="1847EF6D" w:rsidR="004D6B93" w:rsidRDefault="00D765C5" w:rsidP="00D765C5">
      <w:pPr>
        <w:rPr>
          <w:rFonts w:ascii="Arial" w:hAnsi="Arial" w:cs="Arial"/>
          <w:color w:val="000000"/>
          <w:sz w:val="20"/>
          <w:szCs w:val="20"/>
        </w:rPr>
      </w:pPr>
      <w:r w:rsidRPr="0056781D">
        <w:rPr>
          <w:rFonts w:ascii="Arial" w:hAnsi="Arial" w:cs="Arial"/>
          <w:b/>
          <w:bCs/>
          <w:color w:val="000000"/>
          <w:sz w:val="20"/>
          <w:szCs w:val="20"/>
        </w:rPr>
        <w:t xml:space="preserve">Our </w:t>
      </w:r>
      <w:r w:rsidR="00D33B44" w:rsidRPr="0056781D">
        <w:rPr>
          <w:rFonts w:ascii="Arial" w:hAnsi="Arial" w:cs="Arial"/>
          <w:b/>
          <w:bCs/>
          <w:color w:val="000000"/>
          <w:sz w:val="20"/>
          <w:szCs w:val="20"/>
        </w:rPr>
        <w:t>By-Laws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C657C1">
        <w:rPr>
          <w:rFonts w:ascii="Arial" w:hAnsi="Arial" w:cs="Arial"/>
          <w:color w:val="000000"/>
          <w:sz w:val="20"/>
          <w:szCs w:val="20"/>
        </w:rPr>
        <w:t>were amended,</w:t>
      </w:r>
      <w:r w:rsidR="008632BA">
        <w:rPr>
          <w:rFonts w:ascii="Arial" w:hAnsi="Arial" w:cs="Arial"/>
          <w:color w:val="000000"/>
          <w:sz w:val="20"/>
          <w:szCs w:val="20"/>
        </w:rPr>
        <w:t xml:space="preserve"> speci</w:t>
      </w:r>
      <w:r w:rsidR="008F2049">
        <w:rPr>
          <w:rFonts w:ascii="Arial" w:hAnsi="Arial" w:cs="Arial"/>
          <w:color w:val="000000"/>
          <w:sz w:val="20"/>
          <w:szCs w:val="20"/>
        </w:rPr>
        <w:t>fically</w:t>
      </w:r>
      <w:r w:rsidR="00D20B6F">
        <w:rPr>
          <w:rFonts w:ascii="Arial" w:hAnsi="Arial" w:cs="Arial"/>
          <w:color w:val="000000"/>
          <w:sz w:val="20"/>
          <w:szCs w:val="20"/>
        </w:rPr>
        <w:t>,</w:t>
      </w:r>
      <w:r w:rsidR="008F2049">
        <w:rPr>
          <w:rFonts w:ascii="Arial" w:hAnsi="Arial" w:cs="Arial"/>
          <w:color w:val="000000"/>
          <w:sz w:val="20"/>
          <w:szCs w:val="20"/>
        </w:rPr>
        <w:t xml:space="preserve"> Article 4, sub section 3 </w:t>
      </w:r>
      <w:r w:rsidR="005E7328">
        <w:rPr>
          <w:rFonts w:ascii="Arial" w:hAnsi="Arial" w:cs="Arial"/>
          <w:color w:val="000000"/>
          <w:sz w:val="20"/>
          <w:szCs w:val="20"/>
        </w:rPr>
        <w:t>which</w:t>
      </w:r>
      <w:r w:rsidR="001F3BBE">
        <w:rPr>
          <w:rFonts w:ascii="Arial" w:hAnsi="Arial" w:cs="Arial"/>
          <w:color w:val="000000"/>
          <w:sz w:val="20"/>
          <w:szCs w:val="20"/>
        </w:rPr>
        <w:t xml:space="preserve"> previously</w:t>
      </w:r>
      <w:r w:rsidR="005E7328">
        <w:rPr>
          <w:rFonts w:ascii="Arial" w:hAnsi="Arial" w:cs="Arial"/>
          <w:color w:val="000000"/>
          <w:sz w:val="20"/>
          <w:szCs w:val="20"/>
        </w:rPr>
        <w:t xml:space="preserve"> </w:t>
      </w:r>
      <w:r w:rsidR="00812A55">
        <w:rPr>
          <w:rFonts w:ascii="Arial" w:hAnsi="Arial" w:cs="Arial"/>
          <w:color w:val="000000"/>
          <w:sz w:val="20"/>
          <w:szCs w:val="20"/>
        </w:rPr>
        <w:t>stated,</w:t>
      </w:r>
      <w:r w:rsidR="008F2049">
        <w:rPr>
          <w:rFonts w:ascii="Arial" w:hAnsi="Arial" w:cs="Arial"/>
          <w:color w:val="000000"/>
          <w:sz w:val="20"/>
          <w:szCs w:val="20"/>
        </w:rPr>
        <w:t xml:space="preserve"> </w:t>
      </w:r>
      <w:r w:rsidR="00DA7BED">
        <w:rPr>
          <w:rFonts w:ascii="Arial" w:hAnsi="Arial" w:cs="Arial"/>
          <w:color w:val="000000"/>
          <w:sz w:val="20"/>
          <w:szCs w:val="20"/>
        </w:rPr>
        <w:t>“</w:t>
      </w:r>
      <w:r w:rsidR="00B03372">
        <w:rPr>
          <w:rFonts w:ascii="Arial" w:hAnsi="Arial" w:cs="Arial"/>
          <w:color w:val="000000"/>
          <w:sz w:val="20"/>
          <w:szCs w:val="20"/>
        </w:rPr>
        <w:t>T</w:t>
      </w:r>
      <w:r w:rsidR="00D20B6F">
        <w:rPr>
          <w:rFonts w:ascii="Arial" w:hAnsi="Arial" w:cs="Arial"/>
          <w:color w:val="000000"/>
          <w:sz w:val="20"/>
          <w:szCs w:val="20"/>
        </w:rPr>
        <w:t>here</w:t>
      </w:r>
      <w:r w:rsidR="008F2049">
        <w:rPr>
          <w:rFonts w:ascii="Arial" w:hAnsi="Arial" w:cs="Arial"/>
          <w:color w:val="000000"/>
          <w:sz w:val="20"/>
          <w:szCs w:val="20"/>
        </w:rPr>
        <w:t xml:space="preserve"> </w:t>
      </w:r>
      <w:r w:rsidR="00B03372">
        <w:rPr>
          <w:rFonts w:ascii="Arial" w:hAnsi="Arial" w:cs="Arial"/>
          <w:color w:val="000000"/>
          <w:sz w:val="20"/>
          <w:szCs w:val="20"/>
        </w:rPr>
        <w:t xml:space="preserve">must </w:t>
      </w:r>
      <w:r w:rsidR="00235176">
        <w:rPr>
          <w:rFonts w:ascii="Arial" w:hAnsi="Arial" w:cs="Arial"/>
          <w:color w:val="000000"/>
          <w:sz w:val="20"/>
          <w:szCs w:val="20"/>
        </w:rPr>
        <w:t xml:space="preserve">be a minimum of </w:t>
      </w:r>
      <w:r w:rsidR="008F2049">
        <w:rPr>
          <w:rFonts w:ascii="Arial" w:hAnsi="Arial" w:cs="Arial"/>
          <w:color w:val="000000"/>
          <w:sz w:val="20"/>
          <w:szCs w:val="20"/>
        </w:rPr>
        <w:t>50% of</w:t>
      </w:r>
      <w:r w:rsidR="00BD4D87">
        <w:rPr>
          <w:rFonts w:ascii="Arial" w:hAnsi="Arial" w:cs="Arial"/>
          <w:color w:val="000000"/>
          <w:sz w:val="20"/>
          <w:szCs w:val="20"/>
        </w:rPr>
        <w:t xml:space="preserve"> </w:t>
      </w:r>
      <w:r w:rsidR="00B03372">
        <w:rPr>
          <w:rFonts w:ascii="Arial" w:hAnsi="Arial" w:cs="Arial"/>
          <w:color w:val="000000"/>
          <w:sz w:val="20"/>
          <w:szCs w:val="20"/>
        </w:rPr>
        <w:t xml:space="preserve">the </w:t>
      </w:r>
      <w:r w:rsidR="00BD4D87">
        <w:rPr>
          <w:rFonts w:ascii="Arial" w:hAnsi="Arial" w:cs="Arial"/>
          <w:color w:val="000000"/>
          <w:sz w:val="20"/>
          <w:szCs w:val="20"/>
        </w:rPr>
        <w:t>club</w:t>
      </w:r>
      <w:r w:rsidR="00136272">
        <w:rPr>
          <w:rFonts w:ascii="Arial" w:hAnsi="Arial" w:cs="Arial"/>
          <w:color w:val="000000"/>
          <w:sz w:val="20"/>
          <w:szCs w:val="20"/>
        </w:rPr>
        <w:t xml:space="preserve"> members</w:t>
      </w:r>
      <w:r w:rsidR="00BD4D87">
        <w:rPr>
          <w:rFonts w:ascii="Arial" w:hAnsi="Arial" w:cs="Arial"/>
          <w:color w:val="000000"/>
          <w:sz w:val="20"/>
          <w:szCs w:val="20"/>
        </w:rPr>
        <w:t>hip</w:t>
      </w:r>
      <w:r w:rsidR="00136272">
        <w:rPr>
          <w:rFonts w:ascii="Arial" w:hAnsi="Arial" w:cs="Arial"/>
          <w:color w:val="000000"/>
          <w:sz w:val="20"/>
          <w:szCs w:val="20"/>
        </w:rPr>
        <w:t xml:space="preserve"> present</w:t>
      </w:r>
      <w:r w:rsidR="008E2F10">
        <w:rPr>
          <w:rFonts w:ascii="Arial" w:hAnsi="Arial" w:cs="Arial"/>
          <w:color w:val="000000"/>
          <w:sz w:val="20"/>
          <w:szCs w:val="20"/>
        </w:rPr>
        <w:t xml:space="preserve"> at a</w:t>
      </w:r>
      <w:r w:rsidR="00DA7BED">
        <w:rPr>
          <w:rFonts w:ascii="Arial" w:hAnsi="Arial" w:cs="Arial"/>
          <w:color w:val="000000"/>
          <w:sz w:val="20"/>
          <w:szCs w:val="20"/>
        </w:rPr>
        <w:t xml:space="preserve"> meeting for the business of the organization</w:t>
      </w:r>
      <w:r w:rsidR="0017286C">
        <w:rPr>
          <w:rFonts w:ascii="Arial" w:hAnsi="Arial" w:cs="Arial"/>
          <w:color w:val="000000"/>
          <w:sz w:val="20"/>
          <w:szCs w:val="20"/>
        </w:rPr>
        <w:t>”</w:t>
      </w:r>
      <w:r w:rsidR="00136272">
        <w:rPr>
          <w:rFonts w:ascii="Arial" w:hAnsi="Arial" w:cs="Arial"/>
          <w:color w:val="000000"/>
          <w:sz w:val="20"/>
          <w:szCs w:val="20"/>
        </w:rPr>
        <w:t xml:space="preserve">. </w:t>
      </w:r>
      <w:r w:rsidR="004E7CC3">
        <w:rPr>
          <w:rFonts w:ascii="Arial" w:hAnsi="Arial" w:cs="Arial"/>
          <w:color w:val="000000"/>
          <w:sz w:val="20"/>
          <w:szCs w:val="20"/>
        </w:rPr>
        <w:t>Club members approved a change to read in Article</w:t>
      </w:r>
      <w:r w:rsidR="00AE57E1">
        <w:rPr>
          <w:rFonts w:ascii="Arial" w:hAnsi="Arial" w:cs="Arial"/>
          <w:color w:val="000000"/>
          <w:sz w:val="20"/>
          <w:szCs w:val="20"/>
        </w:rPr>
        <w:t xml:space="preserve"> 4</w:t>
      </w:r>
      <w:r w:rsidR="0068222A">
        <w:rPr>
          <w:rFonts w:ascii="Arial" w:hAnsi="Arial" w:cs="Arial"/>
          <w:color w:val="000000"/>
          <w:sz w:val="20"/>
          <w:szCs w:val="20"/>
        </w:rPr>
        <w:t xml:space="preserve">: </w:t>
      </w:r>
      <w:r w:rsidR="000C3DA0" w:rsidRPr="00F071DB">
        <w:rPr>
          <w:rFonts w:ascii="Arial" w:hAnsi="Arial" w:cs="Arial"/>
          <w:color w:val="000000"/>
          <w:sz w:val="20"/>
          <w:szCs w:val="20"/>
          <w:highlight w:val="yellow"/>
        </w:rPr>
        <w:t>“</w:t>
      </w:r>
      <w:r w:rsidR="0068222A" w:rsidRPr="00F071DB">
        <w:rPr>
          <w:rFonts w:ascii="Arial" w:hAnsi="Arial" w:cs="Arial"/>
          <w:color w:val="000000"/>
          <w:sz w:val="20"/>
          <w:szCs w:val="20"/>
          <w:highlight w:val="yellow"/>
        </w:rPr>
        <w:t xml:space="preserve">Business transactions will be approved w/ </w:t>
      </w:r>
      <w:r w:rsidR="001F59BE" w:rsidRPr="00F071DB">
        <w:rPr>
          <w:rFonts w:ascii="Arial" w:hAnsi="Arial" w:cs="Arial"/>
          <w:color w:val="000000"/>
          <w:sz w:val="20"/>
          <w:szCs w:val="20"/>
          <w:highlight w:val="yellow"/>
        </w:rPr>
        <w:t xml:space="preserve">50% or more of those present at a club business </w:t>
      </w:r>
      <w:r w:rsidR="00812A55" w:rsidRPr="00F071DB">
        <w:rPr>
          <w:rFonts w:ascii="Arial" w:hAnsi="Arial" w:cs="Arial"/>
          <w:color w:val="000000"/>
          <w:sz w:val="20"/>
          <w:szCs w:val="20"/>
          <w:highlight w:val="yellow"/>
        </w:rPr>
        <w:t xml:space="preserve">meeting </w:t>
      </w:r>
      <w:r w:rsidR="00812A55">
        <w:rPr>
          <w:rFonts w:ascii="Arial" w:hAnsi="Arial" w:cs="Arial"/>
          <w:color w:val="000000"/>
          <w:sz w:val="20"/>
          <w:szCs w:val="20"/>
          <w:highlight w:val="yellow"/>
        </w:rPr>
        <w:t>to</w:t>
      </w:r>
      <w:r w:rsidR="00B5201B">
        <w:rPr>
          <w:rFonts w:ascii="Arial" w:hAnsi="Arial" w:cs="Arial"/>
          <w:color w:val="000000"/>
          <w:sz w:val="20"/>
          <w:szCs w:val="20"/>
          <w:highlight w:val="yellow"/>
        </w:rPr>
        <w:t xml:space="preserve"> </w:t>
      </w:r>
      <w:r w:rsidR="001F59BE" w:rsidRPr="00F071DB">
        <w:rPr>
          <w:rFonts w:ascii="Arial" w:hAnsi="Arial" w:cs="Arial"/>
          <w:color w:val="000000"/>
          <w:sz w:val="20"/>
          <w:szCs w:val="20"/>
          <w:highlight w:val="yellow"/>
        </w:rPr>
        <w:t>approv</w:t>
      </w:r>
      <w:r w:rsidR="00B5201B">
        <w:rPr>
          <w:rFonts w:ascii="Arial" w:hAnsi="Arial" w:cs="Arial"/>
          <w:color w:val="000000"/>
          <w:sz w:val="20"/>
          <w:szCs w:val="20"/>
          <w:highlight w:val="yellow"/>
        </w:rPr>
        <w:t>e</w:t>
      </w:r>
      <w:r w:rsidR="001F59BE" w:rsidRPr="00F071DB">
        <w:rPr>
          <w:rFonts w:ascii="Arial" w:hAnsi="Arial" w:cs="Arial"/>
          <w:color w:val="000000"/>
          <w:sz w:val="20"/>
          <w:szCs w:val="20"/>
          <w:highlight w:val="yellow"/>
        </w:rPr>
        <w:t xml:space="preserve"> a pending issue</w:t>
      </w:r>
      <w:r w:rsidR="00F071DB" w:rsidRPr="00F071DB">
        <w:rPr>
          <w:rFonts w:ascii="Arial" w:hAnsi="Arial" w:cs="Arial"/>
          <w:color w:val="000000"/>
          <w:sz w:val="20"/>
          <w:szCs w:val="20"/>
          <w:highlight w:val="yellow"/>
        </w:rPr>
        <w:t>”.</w:t>
      </w:r>
    </w:p>
    <w:p w14:paraId="5B4654D0" w14:textId="77777777" w:rsidR="001F59BE" w:rsidRDefault="001F59BE" w:rsidP="00D765C5">
      <w:pPr>
        <w:rPr>
          <w:rFonts w:ascii="Arial" w:hAnsi="Arial" w:cs="Arial"/>
          <w:color w:val="000000"/>
          <w:sz w:val="20"/>
          <w:szCs w:val="20"/>
        </w:rPr>
      </w:pPr>
    </w:p>
    <w:p w14:paraId="690DBF70" w14:textId="13EF2A00" w:rsidR="002E348C" w:rsidRPr="0009200A" w:rsidRDefault="004D6B93" w:rsidP="00D765C5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 discussion was held regarding </w:t>
      </w:r>
      <w:r w:rsidR="00C87FA0" w:rsidRPr="000D78CC">
        <w:rPr>
          <w:rFonts w:ascii="Arial" w:hAnsi="Arial" w:cs="Arial"/>
          <w:b/>
          <w:bCs/>
          <w:color w:val="000000"/>
          <w:sz w:val="20"/>
          <w:szCs w:val="20"/>
        </w:rPr>
        <w:t>sponsorship</w:t>
      </w:r>
      <w:r w:rsidRPr="000D78CC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D76304" w:rsidRPr="000D78CC">
        <w:rPr>
          <w:rFonts w:ascii="Arial" w:hAnsi="Arial" w:cs="Arial"/>
          <w:b/>
          <w:bCs/>
          <w:color w:val="000000"/>
          <w:sz w:val="20"/>
          <w:szCs w:val="20"/>
        </w:rPr>
        <w:t>ideas</w:t>
      </w:r>
      <w:r w:rsidR="00D76304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for the club. </w:t>
      </w:r>
      <w:r w:rsidR="00A11ABE">
        <w:rPr>
          <w:rFonts w:ascii="Arial" w:hAnsi="Arial" w:cs="Arial"/>
          <w:color w:val="000000"/>
          <w:sz w:val="20"/>
          <w:szCs w:val="20"/>
        </w:rPr>
        <w:t>A sponsorship</w:t>
      </w:r>
      <w:r w:rsidR="00FF2D36">
        <w:rPr>
          <w:rFonts w:ascii="Arial" w:hAnsi="Arial" w:cs="Arial"/>
          <w:color w:val="000000"/>
          <w:sz w:val="20"/>
          <w:szCs w:val="20"/>
        </w:rPr>
        <w:t xml:space="preserve"> </w:t>
      </w:r>
      <w:r w:rsidR="00AB29EE">
        <w:rPr>
          <w:rFonts w:ascii="Arial" w:hAnsi="Arial" w:cs="Arial"/>
          <w:color w:val="000000"/>
          <w:sz w:val="20"/>
          <w:szCs w:val="20"/>
        </w:rPr>
        <w:t xml:space="preserve">committee of Ruth, </w:t>
      </w:r>
      <w:r w:rsidR="00D8450C">
        <w:rPr>
          <w:rFonts w:ascii="Arial" w:hAnsi="Arial" w:cs="Arial"/>
          <w:color w:val="000000"/>
          <w:sz w:val="20"/>
          <w:szCs w:val="20"/>
        </w:rPr>
        <w:t>Julie,</w:t>
      </w:r>
      <w:r w:rsidR="00AB29EE">
        <w:rPr>
          <w:rFonts w:ascii="Arial" w:hAnsi="Arial" w:cs="Arial"/>
          <w:color w:val="000000"/>
          <w:sz w:val="20"/>
          <w:szCs w:val="20"/>
        </w:rPr>
        <w:t xml:space="preserve"> </w:t>
      </w:r>
      <w:r w:rsidR="0014565D">
        <w:rPr>
          <w:rFonts w:ascii="Arial" w:hAnsi="Arial" w:cs="Arial"/>
          <w:color w:val="000000"/>
          <w:sz w:val="20"/>
          <w:szCs w:val="20"/>
        </w:rPr>
        <w:t>Steve,</w:t>
      </w:r>
      <w:r w:rsidR="00833202">
        <w:rPr>
          <w:rFonts w:ascii="Arial" w:hAnsi="Arial" w:cs="Arial"/>
          <w:color w:val="000000"/>
          <w:sz w:val="20"/>
          <w:szCs w:val="20"/>
        </w:rPr>
        <w:t xml:space="preserve"> </w:t>
      </w:r>
      <w:r w:rsidR="00AB29EE">
        <w:rPr>
          <w:rFonts w:ascii="Arial" w:hAnsi="Arial" w:cs="Arial"/>
          <w:color w:val="000000"/>
          <w:sz w:val="20"/>
          <w:szCs w:val="20"/>
        </w:rPr>
        <w:t xml:space="preserve">and Aaron </w:t>
      </w:r>
      <w:r w:rsidR="00833202">
        <w:rPr>
          <w:rFonts w:ascii="Arial" w:hAnsi="Arial" w:cs="Arial"/>
          <w:color w:val="000000"/>
          <w:sz w:val="20"/>
          <w:szCs w:val="20"/>
        </w:rPr>
        <w:t xml:space="preserve">were to report back </w:t>
      </w:r>
      <w:r w:rsidR="00A11ABE">
        <w:rPr>
          <w:rFonts w:ascii="Arial" w:hAnsi="Arial" w:cs="Arial"/>
          <w:color w:val="000000"/>
          <w:sz w:val="20"/>
          <w:szCs w:val="20"/>
        </w:rPr>
        <w:t>on</w:t>
      </w:r>
      <w:r w:rsidR="00AB29EE">
        <w:rPr>
          <w:rFonts w:ascii="Arial" w:hAnsi="Arial" w:cs="Arial"/>
          <w:color w:val="000000"/>
          <w:sz w:val="20"/>
          <w:szCs w:val="20"/>
        </w:rPr>
        <w:t xml:space="preserve"> </w:t>
      </w:r>
      <w:r w:rsidR="006A5360">
        <w:rPr>
          <w:rFonts w:ascii="Arial" w:hAnsi="Arial" w:cs="Arial"/>
          <w:color w:val="000000"/>
          <w:sz w:val="20"/>
          <w:szCs w:val="20"/>
        </w:rPr>
        <w:t xml:space="preserve">a strategy for sponsorship. </w:t>
      </w:r>
      <w:r w:rsidR="001F59BE">
        <w:rPr>
          <w:rFonts w:ascii="Arial" w:hAnsi="Arial" w:cs="Arial"/>
          <w:color w:val="000000"/>
          <w:sz w:val="20"/>
          <w:szCs w:val="20"/>
        </w:rPr>
        <w:t xml:space="preserve">Julie shared a letter </w:t>
      </w:r>
      <w:r w:rsidR="008A32DF">
        <w:rPr>
          <w:rFonts w:ascii="Arial" w:hAnsi="Arial" w:cs="Arial"/>
          <w:color w:val="000000"/>
          <w:sz w:val="20"/>
          <w:szCs w:val="20"/>
        </w:rPr>
        <w:t>that was drafted by Julie and Ruth about sponsorship. Members offered some constructive suggestions</w:t>
      </w:r>
      <w:r w:rsidR="004A2C1F">
        <w:rPr>
          <w:rFonts w:ascii="Arial" w:hAnsi="Arial" w:cs="Arial"/>
          <w:color w:val="000000"/>
          <w:sz w:val="20"/>
          <w:szCs w:val="20"/>
        </w:rPr>
        <w:t xml:space="preserve">. Julie will make modifications and </w:t>
      </w:r>
      <w:r w:rsidR="00327AB0">
        <w:rPr>
          <w:rFonts w:ascii="Arial" w:hAnsi="Arial" w:cs="Arial"/>
          <w:color w:val="000000"/>
          <w:sz w:val="20"/>
          <w:szCs w:val="20"/>
        </w:rPr>
        <w:t>present them</w:t>
      </w:r>
      <w:r w:rsidR="004A2C1F">
        <w:rPr>
          <w:rFonts w:ascii="Arial" w:hAnsi="Arial" w:cs="Arial"/>
          <w:color w:val="000000"/>
          <w:sz w:val="20"/>
          <w:szCs w:val="20"/>
        </w:rPr>
        <w:t xml:space="preserve"> for approval at the August meeting</w:t>
      </w:r>
      <w:r w:rsidR="00327AB0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7718F81C" w14:textId="77777777" w:rsidR="00DF094C" w:rsidRDefault="00DF094C" w:rsidP="0087282A">
      <w:pPr>
        <w:rPr>
          <w:rFonts w:ascii="Arial" w:hAnsi="Arial" w:cs="Arial"/>
          <w:color w:val="000000"/>
          <w:sz w:val="20"/>
          <w:szCs w:val="20"/>
        </w:rPr>
      </w:pPr>
    </w:p>
    <w:p w14:paraId="795D1481" w14:textId="0F548569" w:rsidR="00BF2DFC" w:rsidRDefault="00A73BE2" w:rsidP="0087282A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Meeting adjourned</w:t>
      </w:r>
      <w:r w:rsidR="00673EE8">
        <w:rPr>
          <w:rFonts w:ascii="Arial" w:hAnsi="Arial" w:cs="Arial"/>
          <w:color w:val="000000"/>
          <w:sz w:val="20"/>
          <w:szCs w:val="20"/>
        </w:rPr>
        <w:t xml:space="preserve"> @</w:t>
      </w:r>
      <w:r w:rsidR="00E27933">
        <w:rPr>
          <w:rFonts w:ascii="Arial" w:hAnsi="Arial" w:cs="Arial"/>
          <w:color w:val="000000"/>
          <w:sz w:val="20"/>
          <w:szCs w:val="20"/>
        </w:rPr>
        <w:t xml:space="preserve"> 6:5</w:t>
      </w:r>
      <w:r w:rsidR="00B11E46">
        <w:rPr>
          <w:rFonts w:ascii="Arial" w:hAnsi="Arial" w:cs="Arial"/>
          <w:color w:val="000000"/>
          <w:sz w:val="20"/>
          <w:szCs w:val="20"/>
        </w:rPr>
        <w:t>3</w:t>
      </w:r>
      <w:r w:rsidR="00EC0EF3">
        <w:rPr>
          <w:rFonts w:ascii="Arial" w:hAnsi="Arial" w:cs="Arial"/>
          <w:color w:val="000000"/>
          <w:sz w:val="20"/>
          <w:szCs w:val="20"/>
        </w:rPr>
        <w:t xml:space="preserve"> </w:t>
      </w:r>
      <w:r w:rsidR="002E0A31">
        <w:rPr>
          <w:rFonts w:ascii="Arial" w:hAnsi="Arial" w:cs="Arial"/>
          <w:color w:val="000000"/>
          <w:sz w:val="20"/>
          <w:szCs w:val="20"/>
        </w:rPr>
        <w:t>PM.</w:t>
      </w:r>
      <w:r w:rsidR="00803855">
        <w:rPr>
          <w:rFonts w:ascii="Arial" w:hAnsi="Arial" w:cs="Arial"/>
          <w:color w:val="000000"/>
          <w:sz w:val="20"/>
          <w:szCs w:val="20"/>
        </w:rPr>
        <w:t xml:space="preserve"> </w:t>
      </w:r>
      <w:r w:rsidR="00B52C50" w:rsidRPr="00C87B49">
        <w:rPr>
          <w:rFonts w:ascii="Arial" w:hAnsi="Arial" w:cs="Arial"/>
          <w:color w:val="000000"/>
          <w:sz w:val="20"/>
          <w:szCs w:val="20"/>
          <w:highlight w:val="yellow"/>
        </w:rPr>
        <w:t xml:space="preserve">The </w:t>
      </w:r>
      <w:r w:rsidR="00B52C50" w:rsidRPr="00C87B49">
        <w:rPr>
          <w:rFonts w:ascii="Arial" w:hAnsi="Arial" w:cs="Arial"/>
          <w:b/>
          <w:bCs/>
          <w:color w:val="000000"/>
          <w:sz w:val="20"/>
          <w:szCs w:val="20"/>
          <w:highlight w:val="yellow"/>
        </w:rPr>
        <w:t xml:space="preserve">next meeting is scheduled </w:t>
      </w:r>
      <w:r w:rsidR="00B042E3" w:rsidRPr="00C87B49">
        <w:rPr>
          <w:rFonts w:ascii="Arial" w:hAnsi="Arial" w:cs="Arial"/>
          <w:b/>
          <w:bCs/>
          <w:color w:val="000000"/>
          <w:sz w:val="20"/>
          <w:szCs w:val="20"/>
          <w:highlight w:val="yellow"/>
        </w:rPr>
        <w:t xml:space="preserve">to be held immediately after the AED training </w:t>
      </w:r>
      <w:r w:rsidR="00C87B49" w:rsidRPr="00C87B49">
        <w:rPr>
          <w:rFonts w:ascii="Arial" w:hAnsi="Arial" w:cs="Arial"/>
          <w:b/>
          <w:bCs/>
          <w:color w:val="000000"/>
          <w:sz w:val="20"/>
          <w:szCs w:val="20"/>
          <w:highlight w:val="yellow"/>
        </w:rPr>
        <w:t>around 7</w:t>
      </w:r>
      <w:r w:rsidR="00BF2DFC" w:rsidRPr="00C87B49">
        <w:rPr>
          <w:rFonts w:ascii="Arial" w:hAnsi="Arial" w:cs="Arial"/>
          <w:b/>
          <w:bCs/>
          <w:color w:val="000000"/>
          <w:sz w:val="20"/>
          <w:szCs w:val="20"/>
          <w:highlight w:val="yellow"/>
        </w:rPr>
        <w:t xml:space="preserve"> PM </w:t>
      </w:r>
      <w:r w:rsidR="00416EC3" w:rsidRPr="00C87B49">
        <w:rPr>
          <w:rFonts w:ascii="Arial" w:hAnsi="Arial" w:cs="Arial"/>
          <w:b/>
          <w:bCs/>
          <w:color w:val="000000"/>
          <w:sz w:val="20"/>
          <w:szCs w:val="20"/>
          <w:highlight w:val="yellow"/>
        </w:rPr>
        <w:t>on August</w:t>
      </w:r>
      <w:r w:rsidR="00C87B49" w:rsidRPr="00C87B49">
        <w:rPr>
          <w:rFonts w:ascii="Arial" w:hAnsi="Arial" w:cs="Arial"/>
          <w:b/>
          <w:bCs/>
          <w:color w:val="000000"/>
          <w:sz w:val="20"/>
          <w:szCs w:val="20"/>
          <w:highlight w:val="yellow"/>
        </w:rPr>
        <w:t xml:space="preserve"> 21</w:t>
      </w:r>
      <w:r w:rsidR="000275D6" w:rsidRPr="00056845">
        <w:rPr>
          <w:rFonts w:ascii="Arial" w:hAnsi="Arial" w:cs="Arial"/>
          <w:b/>
          <w:bCs/>
          <w:color w:val="000000"/>
          <w:sz w:val="20"/>
          <w:szCs w:val="20"/>
        </w:rPr>
        <w:t>.</w:t>
      </w:r>
      <w:r w:rsidR="000275D6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78C9676A" w14:textId="77777777" w:rsidR="00DF094C" w:rsidRDefault="00DF094C" w:rsidP="0087282A">
      <w:pPr>
        <w:rPr>
          <w:rFonts w:ascii="Arial" w:hAnsi="Arial" w:cs="Arial"/>
          <w:color w:val="000000"/>
          <w:sz w:val="20"/>
          <w:szCs w:val="20"/>
        </w:rPr>
      </w:pPr>
    </w:p>
    <w:p w14:paraId="2D0E57A1" w14:textId="77777777" w:rsidR="000C3DA0" w:rsidRDefault="000C3DA0" w:rsidP="0087282A">
      <w:pPr>
        <w:rPr>
          <w:rFonts w:ascii="Arial" w:hAnsi="Arial" w:cs="Arial"/>
          <w:color w:val="000000"/>
          <w:sz w:val="20"/>
          <w:szCs w:val="20"/>
        </w:rPr>
      </w:pPr>
    </w:p>
    <w:p w14:paraId="54BFA213" w14:textId="77777777" w:rsidR="000C3DA0" w:rsidRDefault="000C3DA0" w:rsidP="0087282A">
      <w:pPr>
        <w:rPr>
          <w:rFonts w:ascii="Arial" w:hAnsi="Arial" w:cs="Arial"/>
          <w:color w:val="000000"/>
          <w:sz w:val="20"/>
          <w:szCs w:val="20"/>
        </w:rPr>
      </w:pPr>
    </w:p>
    <w:p w14:paraId="55E557ED" w14:textId="77777777" w:rsidR="00B11E46" w:rsidRDefault="00DF094C" w:rsidP="0087282A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Submitted by:  </w:t>
      </w:r>
    </w:p>
    <w:p w14:paraId="7E54DB47" w14:textId="388EB5E8" w:rsidR="000C3DA0" w:rsidRDefault="00DF094C" w:rsidP="0087282A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Mike Weller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</w:p>
    <w:p w14:paraId="54588E9A" w14:textId="7E25770B" w:rsidR="00DF094C" w:rsidRDefault="00416EC3" w:rsidP="0087282A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7.31</w:t>
      </w:r>
      <w:r w:rsidR="00DF094C">
        <w:rPr>
          <w:rFonts w:ascii="Arial" w:hAnsi="Arial" w:cs="Arial"/>
          <w:color w:val="000000"/>
          <w:sz w:val="20"/>
          <w:szCs w:val="20"/>
        </w:rPr>
        <w:t>.23.</w:t>
      </w:r>
    </w:p>
    <w:p w14:paraId="1EB60EFF" w14:textId="77777777" w:rsidR="00E27933" w:rsidRDefault="00E27933" w:rsidP="00D345B8">
      <w:pPr>
        <w:rPr>
          <w:rFonts w:ascii="Arial" w:hAnsi="Arial" w:cs="Arial"/>
          <w:color w:val="000000"/>
          <w:sz w:val="20"/>
          <w:szCs w:val="20"/>
        </w:rPr>
      </w:pPr>
    </w:p>
    <w:p w14:paraId="55805487" w14:textId="373793DD" w:rsidR="005A2E6D" w:rsidRDefault="005A2E6D" w:rsidP="00D345B8">
      <w:pPr>
        <w:rPr>
          <w:rFonts w:ascii="Arial" w:hAnsi="Arial" w:cs="Arial"/>
          <w:color w:val="000000"/>
          <w:sz w:val="20"/>
          <w:szCs w:val="20"/>
        </w:rPr>
      </w:pPr>
    </w:p>
    <w:p w14:paraId="5FD58608" w14:textId="3542761B" w:rsidR="0034325B" w:rsidRDefault="0034325B" w:rsidP="00D345B8">
      <w:pPr>
        <w:rPr>
          <w:rFonts w:ascii="Arial" w:hAnsi="Arial" w:cs="Arial"/>
          <w:color w:val="000000"/>
          <w:sz w:val="20"/>
          <w:szCs w:val="20"/>
        </w:rPr>
      </w:pPr>
    </w:p>
    <w:sectPr w:rsidR="003432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03FD9"/>
    <w:multiLevelType w:val="hybridMultilevel"/>
    <w:tmpl w:val="05CA797C"/>
    <w:lvl w:ilvl="0" w:tplc="C0AE72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3612D83"/>
    <w:multiLevelType w:val="hybridMultilevel"/>
    <w:tmpl w:val="7276A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E92B78"/>
    <w:multiLevelType w:val="hybridMultilevel"/>
    <w:tmpl w:val="47865BD0"/>
    <w:lvl w:ilvl="0" w:tplc="DCAC62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14486206">
    <w:abstractNumId w:val="1"/>
  </w:num>
  <w:num w:numId="2" w16cid:durableId="1374429002">
    <w:abstractNumId w:val="0"/>
  </w:num>
  <w:num w:numId="3" w16cid:durableId="550579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5B8"/>
    <w:rsid w:val="00000142"/>
    <w:rsid w:val="00004067"/>
    <w:rsid w:val="00004483"/>
    <w:rsid w:val="00004A94"/>
    <w:rsid w:val="000054D5"/>
    <w:rsid w:val="00010918"/>
    <w:rsid w:val="00010D35"/>
    <w:rsid w:val="0001135A"/>
    <w:rsid w:val="00013172"/>
    <w:rsid w:val="00014B5F"/>
    <w:rsid w:val="00016A75"/>
    <w:rsid w:val="00017F9B"/>
    <w:rsid w:val="000203AC"/>
    <w:rsid w:val="00022452"/>
    <w:rsid w:val="0002391D"/>
    <w:rsid w:val="00025F77"/>
    <w:rsid w:val="000275D6"/>
    <w:rsid w:val="0002789E"/>
    <w:rsid w:val="000305F8"/>
    <w:rsid w:val="000308C0"/>
    <w:rsid w:val="00031FF2"/>
    <w:rsid w:val="000334F1"/>
    <w:rsid w:val="00037108"/>
    <w:rsid w:val="000400EF"/>
    <w:rsid w:val="00041806"/>
    <w:rsid w:val="0004266A"/>
    <w:rsid w:val="00042ABF"/>
    <w:rsid w:val="0004454B"/>
    <w:rsid w:val="000448C1"/>
    <w:rsid w:val="000467D4"/>
    <w:rsid w:val="00046A22"/>
    <w:rsid w:val="00056845"/>
    <w:rsid w:val="00061424"/>
    <w:rsid w:val="00062B1A"/>
    <w:rsid w:val="00064020"/>
    <w:rsid w:val="00066630"/>
    <w:rsid w:val="00066DDD"/>
    <w:rsid w:val="000673DD"/>
    <w:rsid w:val="000700A5"/>
    <w:rsid w:val="00070F26"/>
    <w:rsid w:val="0007188C"/>
    <w:rsid w:val="00075EE6"/>
    <w:rsid w:val="0008581D"/>
    <w:rsid w:val="000878A8"/>
    <w:rsid w:val="00090FCF"/>
    <w:rsid w:val="0009200A"/>
    <w:rsid w:val="00094E0E"/>
    <w:rsid w:val="00095A37"/>
    <w:rsid w:val="000967F0"/>
    <w:rsid w:val="000A0D7F"/>
    <w:rsid w:val="000A0FA6"/>
    <w:rsid w:val="000A22AD"/>
    <w:rsid w:val="000A2F99"/>
    <w:rsid w:val="000A49E7"/>
    <w:rsid w:val="000A65AE"/>
    <w:rsid w:val="000B0007"/>
    <w:rsid w:val="000B0342"/>
    <w:rsid w:val="000B0F32"/>
    <w:rsid w:val="000B236B"/>
    <w:rsid w:val="000B4209"/>
    <w:rsid w:val="000B5349"/>
    <w:rsid w:val="000C27A7"/>
    <w:rsid w:val="000C289D"/>
    <w:rsid w:val="000C3DA0"/>
    <w:rsid w:val="000C59A7"/>
    <w:rsid w:val="000D0CE3"/>
    <w:rsid w:val="000D1B03"/>
    <w:rsid w:val="000D350A"/>
    <w:rsid w:val="000D5828"/>
    <w:rsid w:val="000D78CC"/>
    <w:rsid w:val="000D79D8"/>
    <w:rsid w:val="000D7F81"/>
    <w:rsid w:val="000E0490"/>
    <w:rsid w:val="000E33AD"/>
    <w:rsid w:val="000E37DA"/>
    <w:rsid w:val="000E680E"/>
    <w:rsid w:val="000E70CE"/>
    <w:rsid w:val="000F687D"/>
    <w:rsid w:val="00103202"/>
    <w:rsid w:val="001058ED"/>
    <w:rsid w:val="0010661E"/>
    <w:rsid w:val="00107455"/>
    <w:rsid w:val="00111B38"/>
    <w:rsid w:val="00115342"/>
    <w:rsid w:val="0011572A"/>
    <w:rsid w:val="001217B6"/>
    <w:rsid w:val="00123DBC"/>
    <w:rsid w:val="00124B08"/>
    <w:rsid w:val="00126CAC"/>
    <w:rsid w:val="001273EA"/>
    <w:rsid w:val="001311ED"/>
    <w:rsid w:val="001325E0"/>
    <w:rsid w:val="00133926"/>
    <w:rsid w:val="00135CC9"/>
    <w:rsid w:val="00136272"/>
    <w:rsid w:val="0014048C"/>
    <w:rsid w:val="0014565D"/>
    <w:rsid w:val="00151617"/>
    <w:rsid w:val="00156810"/>
    <w:rsid w:val="001606D8"/>
    <w:rsid w:val="00171FA9"/>
    <w:rsid w:val="0017286C"/>
    <w:rsid w:val="00172AC5"/>
    <w:rsid w:val="00174536"/>
    <w:rsid w:val="00174F96"/>
    <w:rsid w:val="001763CE"/>
    <w:rsid w:val="001768B1"/>
    <w:rsid w:val="00181A8A"/>
    <w:rsid w:val="00184DA0"/>
    <w:rsid w:val="00185F2A"/>
    <w:rsid w:val="0019028D"/>
    <w:rsid w:val="001907B0"/>
    <w:rsid w:val="001910F0"/>
    <w:rsid w:val="00193E37"/>
    <w:rsid w:val="0019443F"/>
    <w:rsid w:val="00197B97"/>
    <w:rsid w:val="001B172D"/>
    <w:rsid w:val="001B483F"/>
    <w:rsid w:val="001B5C20"/>
    <w:rsid w:val="001B5F04"/>
    <w:rsid w:val="001C025A"/>
    <w:rsid w:val="001C17D2"/>
    <w:rsid w:val="001C2AAB"/>
    <w:rsid w:val="001C39E7"/>
    <w:rsid w:val="001C573B"/>
    <w:rsid w:val="001C5EE7"/>
    <w:rsid w:val="001C6941"/>
    <w:rsid w:val="001D35FB"/>
    <w:rsid w:val="001D5849"/>
    <w:rsid w:val="001D7DBC"/>
    <w:rsid w:val="001E1A92"/>
    <w:rsid w:val="001E3DB6"/>
    <w:rsid w:val="001E6E78"/>
    <w:rsid w:val="001F3BBE"/>
    <w:rsid w:val="001F59BE"/>
    <w:rsid w:val="001F5EA2"/>
    <w:rsid w:val="001F6D55"/>
    <w:rsid w:val="001F7AE6"/>
    <w:rsid w:val="0020467F"/>
    <w:rsid w:val="002067AB"/>
    <w:rsid w:val="00206F7E"/>
    <w:rsid w:val="0021540A"/>
    <w:rsid w:val="002166CF"/>
    <w:rsid w:val="00216B68"/>
    <w:rsid w:val="00217256"/>
    <w:rsid w:val="002174EA"/>
    <w:rsid w:val="002204E6"/>
    <w:rsid w:val="00221FB3"/>
    <w:rsid w:val="00222DB5"/>
    <w:rsid w:val="00224753"/>
    <w:rsid w:val="00225936"/>
    <w:rsid w:val="00230573"/>
    <w:rsid w:val="002311C4"/>
    <w:rsid w:val="00235176"/>
    <w:rsid w:val="002372EB"/>
    <w:rsid w:val="00237595"/>
    <w:rsid w:val="00241EC5"/>
    <w:rsid w:val="00243551"/>
    <w:rsid w:val="002441AA"/>
    <w:rsid w:val="00244B74"/>
    <w:rsid w:val="00246D27"/>
    <w:rsid w:val="00247284"/>
    <w:rsid w:val="00250BE5"/>
    <w:rsid w:val="002538DF"/>
    <w:rsid w:val="00266192"/>
    <w:rsid w:val="00266C81"/>
    <w:rsid w:val="00267782"/>
    <w:rsid w:val="00274A93"/>
    <w:rsid w:val="002769CE"/>
    <w:rsid w:val="002815B6"/>
    <w:rsid w:val="00286BAF"/>
    <w:rsid w:val="00287937"/>
    <w:rsid w:val="00290285"/>
    <w:rsid w:val="00291943"/>
    <w:rsid w:val="002919DA"/>
    <w:rsid w:val="00297775"/>
    <w:rsid w:val="002A037F"/>
    <w:rsid w:val="002A2535"/>
    <w:rsid w:val="002A36B9"/>
    <w:rsid w:val="002A5A1F"/>
    <w:rsid w:val="002A6F86"/>
    <w:rsid w:val="002B1115"/>
    <w:rsid w:val="002B5B22"/>
    <w:rsid w:val="002C0339"/>
    <w:rsid w:val="002C2218"/>
    <w:rsid w:val="002C25B5"/>
    <w:rsid w:val="002C3E4C"/>
    <w:rsid w:val="002C6133"/>
    <w:rsid w:val="002C6BC9"/>
    <w:rsid w:val="002C7D6B"/>
    <w:rsid w:val="002D3E41"/>
    <w:rsid w:val="002D5634"/>
    <w:rsid w:val="002D6BFD"/>
    <w:rsid w:val="002D7A19"/>
    <w:rsid w:val="002E0A31"/>
    <w:rsid w:val="002E16EE"/>
    <w:rsid w:val="002E348C"/>
    <w:rsid w:val="002F1E7A"/>
    <w:rsid w:val="002F3EAF"/>
    <w:rsid w:val="002F4592"/>
    <w:rsid w:val="002F5748"/>
    <w:rsid w:val="002F673E"/>
    <w:rsid w:val="002F6792"/>
    <w:rsid w:val="002F6B1E"/>
    <w:rsid w:val="002F70FE"/>
    <w:rsid w:val="002F79BB"/>
    <w:rsid w:val="00300DC0"/>
    <w:rsid w:val="00303398"/>
    <w:rsid w:val="00303AD2"/>
    <w:rsid w:val="003145F7"/>
    <w:rsid w:val="00316C9B"/>
    <w:rsid w:val="003227E2"/>
    <w:rsid w:val="00327AA2"/>
    <w:rsid w:val="00327AB0"/>
    <w:rsid w:val="00332766"/>
    <w:rsid w:val="00332A48"/>
    <w:rsid w:val="00334058"/>
    <w:rsid w:val="00336C72"/>
    <w:rsid w:val="0034325B"/>
    <w:rsid w:val="003444AE"/>
    <w:rsid w:val="00345732"/>
    <w:rsid w:val="00345832"/>
    <w:rsid w:val="0034655F"/>
    <w:rsid w:val="00346CE1"/>
    <w:rsid w:val="00354EEF"/>
    <w:rsid w:val="0035664E"/>
    <w:rsid w:val="00356B41"/>
    <w:rsid w:val="00360078"/>
    <w:rsid w:val="00363E4F"/>
    <w:rsid w:val="0036546E"/>
    <w:rsid w:val="00373E77"/>
    <w:rsid w:val="003748E8"/>
    <w:rsid w:val="00374F93"/>
    <w:rsid w:val="003767D9"/>
    <w:rsid w:val="00377257"/>
    <w:rsid w:val="003777F9"/>
    <w:rsid w:val="00381E32"/>
    <w:rsid w:val="0039092F"/>
    <w:rsid w:val="00392C0B"/>
    <w:rsid w:val="00393DB1"/>
    <w:rsid w:val="003A1234"/>
    <w:rsid w:val="003A4D34"/>
    <w:rsid w:val="003A5F70"/>
    <w:rsid w:val="003B2AF0"/>
    <w:rsid w:val="003B35E8"/>
    <w:rsid w:val="003B3B9F"/>
    <w:rsid w:val="003B3F04"/>
    <w:rsid w:val="003C3FE2"/>
    <w:rsid w:val="003C54FC"/>
    <w:rsid w:val="003C6281"/>
    <w:rsid w:val="003C6EEA"/>
    <w:rsid w:val="003E356C"/>
    <w:rsid w:val="003E5AEC"/>
    <w:rsid w:val="003F1380"/>
    <w:rsid w:val="003F691A"/>
    <w:rsid w:val="00402589"/>
    <w:rsid w:val="0040475B"/>
    <w:rsid w:val="004055DC"/>
    <w:rsid w:val="00407083"/>
    <w:rsid w:val="00412D99"/>
    <w:rsid w:val="00415B74"/>
    <w:rsid w:val="00415FF9"/>
    <w:rsid w:val="00416EC3"/>
    <w:rsid w:val="00423240"/>
    <w:rsid w:val="00424050"/>
    <w:rsid w:val="00424CDC"/>
    <w:rsid w:val="00425852"/>
    <w:rsid w:val="004269A5"/>
    <w:rsid w:val="00436CEA"/>
    <w:rsid w:val="0044069C"/>
    <w:rsid w:val="00444D7A"/>
    <w:rsid w:val="00447D5E"/>
    <w:rsid w:val="0045292B"/>
    <w:rsid w:val="00453122"/>
    <w:rsid w:val="004579E2"/>
    <w:rsid w:val="00460EE5"/>
    <w:rsid w:val="004615D1"/>
    <w:rsid w:val="00462A18"/>
    <w:rsid w:val="004631D6"/>
    <w:rsid w:val="00464BA3"/>
    <w:rsid w:val="004709F2"/>
    <w:rsid w:val="00473D48"/>
    <w:rsid w:val="00480060"/>
    <w:rsid w:val="00480964"/>
    <w:rsid w:val="004811B4"/>
    <w:rsid w:val="004843E3"/>
    <w:rsid w:val="00484A64"/>
    <w:rsid w:val="004871F9"/>
    <w:rsid w:val="0048788B"/>
    <w:rsid w:val="00493F4D"/>
    <w:rsid w:val="00494CAA"/>
    <w:rsid w:val="00497EC9"/>
    <w:rsid w:val="004A2BFB"/>
    <w:rsid w:val="004A2C1F"/>
    <w:rsid w:val="004C25F5"/>
    <w:rsid w:val="004C4A3D"/>
    <w:rsid w:val="004C5DB4"/>
    <w:rsid w:val="004C7CAF"/>
    <w:rsid w:val="004D1321"/>
    <w:rsid w:val="004D1637"/>
    <w:rsid w:val="004D224B"/>
    <w:rsid w:val="004D2A01"/>
    <w:rsid w:val="004D4A2C"/>
    <w:rsid w:val="004D59F9"/>
    <w:rsid w:val="004D6B93"/>
    <w:rsid w:val="004E2B60"/>
    <w:rsid w:val="004E58D2"/>
    <w:rsid w:val="004E6636"/>
    <w:rsid w:val="004E7CC3"/>
    <w:rsid w:val="004F142B"/>
    <w:rsid w:val="004F1FC0"/>
    <w:rsid w:val="004F2927"/>
    <w:rsid w:val="004F6365"/>
    <w:rsid w:val="004F7F16"/>
    <w:rsid w:val="005010D4"/>
    <w:rsid w:val="005046E3"/>
    <w:rsid w:val="00512E78"/>
    <w:rsid w:val="0052252E"/>
    <w:rsid w:val="00524F39"/>
    <w:rsid w:val="00531142"/>
    <w:rsid w:val="0053385F"/>
    <w:rsid w:val="00533B4B"/>
    <w:rsid w:val="0053472A"/>
    <w:rsid w:val="005407CF"/>
    <w:rsid w:val="005407F4"/>
    <w:rsid w:val="005425FB"/>
    <w:rsid w:val="005427DE"/>
    <w:rsid w:val="00553681"/>
    <w:rsid w:val="00553785"/>
    <w:rsid w:val="00553EBB"/>
    <w:rsid w:val="00554F2F"/>
    <w:rsid w:val="00556148"/>
    <w:rsid w:val="0056128D"/>
    <w:rsid w:val="00562661"/>
    <w:rsid w:val="005627B6"/>
    <w:rsid w:val="0056347E"/>
    <w:rsid w:val="0056781D"/>
    <w:rsid w:val="00576B1B"/>
    <w:rsid w:val="005803B6"/>
    <w:rsid w:val="00580539"/>
    <w:rsid w:val="00582D96"/>
    <w:rsid w:val="00582FEC"/>
    <w:rsid w:val="005835AF"/>
    <w:rsid w:val="00583B46"/>
    <w:rsid w:val="005861A6"/>
    <w:rsid w:val="0059201B"/>
    <w:rsid w:val="00593B03"/>
    <w:rsid w:val="005941EB"/>
    <w:rsid w:val="0059764D"/>
    <w:rsid w:val="005A2291"/>
    <w:rsid w:val="005A2685"/>
    <w:rsid w:val="005A2A90"/>
    <w:rsid w:val="005A2E6D"/>
    <w:rsid w:val="005A318C"/>
    <w:rsid w:val="005A43C4"/>
    <w:rsid w:val="005A6B15"/>
    <w:rsid w:val="005A7944"/>
    <w:rsid w:val="005B08A1"/>
    <w:rsid w:val="005B2DAF"/>
    <w:rsid w:val="005B30B6"/>
    <w:rsid w:val="005B644D"/>
    <w:rsid w:val="005B7D78"/>
    <w:rsid w:val="005C0348"/>
    <w:rsid w:val="005C762F"/>
    <w:rsid w:val="005D0F59"/>
    <w:rsid w:val="005D3029"/>
    <w:rsid w:val="005D32AB"/>
    <w:rsid w:val="005D5B14"/>
    <w:rsid w:val="005D685C"/>
    <w:rsid w:val="005E5F48"/>
    <w:rsid w:val="005E62BD"/>
    <w:rsid w:val="005E7328"/>
    <w:rsid w:val="005E7F31"/>
    <w:rsid w:val="005F1B53"/>
    <w:rsid w:val="005F20CB"/>
    <w:rsid w:val="005F2A20"/>
    <w:rsid w:val="005F380A"/>
    <w:rsid w:val="005F79F9"/>
    <w:rsid w:val="00600A97"/>
    <w:rsid w:val="0060240A"/>
    <w:rsid w:val="006027DA"/>
    <w:rsid w:val="006046B0"/>
    <w:rsid w:val="00604970"/>
    <w:rsid w:val="00605FE2"/>
    <w:rsid w:val="00613BD4"/>
    <w:rsid w:val="00614432"/>
    <w:rsid w:val="00620607"/>
    <w:rsid w:val="00621096"/>
    <w:rsid w:val="00625611"/>
    <w:rsid w:val="00625C7B"/>
    <w:rsid w:val="00630ABF"/>
    <w:rsid w:val="0063624D"/>
    <w:rsid w:val="00636BC3"/>
    <w:rsid w:val="00636E0D"/>
    <w:rsid w:val="0064748C"/>
    <w:rsid w:val="00650405"/>
    <w:rsid w:val="00651B58"/>
    <w:rsid w:val="00654AA0"/>
    <w:rsid w:val="0065616D"/>
    <w:rsid w:val="0065667A"/>
    <w:rsid w:val="006566B5"/>
    <w:rsid w:val="0066025E"/>
    <w:rsid w:val="00660CAF"/>
    <w:rsid w:val="00663A13"/>
    <w:rsid w:val="00663F1E"/>
    <w:rsid w:val="00664E13"/>
    <w:rsid w:val="006721BE"/>
    <w:rsid w:val="00672EFD"/>
    <w:rsid w:val="00673EE8"/>
    <w:rsid w:val="0067727D"/>
    <w:rsid w:val="0068222A"/>
    <w:rsid w:val="00682D9F"/>
    <w:rsid w:val="00686CD6"/>
    <w:rsid w:val="00686E19"/>
    <w:rsid w:val="00691084"/>
    <w:rsid w:val="00692DD2"/>
    <w:rsid w:val="00693DF8"/>
    <w:rsid w:val="00697276"/>
    <w:rsid w:val="00697A5E"/>
    <w:rsid w:val="006A05FF"/>
    <w:rsid w:val="006A5360"/>
    <w:rsid w:val="006A57B5"/>
    <w:rsid w:val="006A6F2A"/>
    <w:rsid w:val="006B13AA"/>
    <w:rsid w:val="006B3D8C"/>
    <w:rsid w:val="006B4A1D"/>
    <w:rsid w:val="006C05A6"/>
    <w:rsid w:val="006C1787"/>
    <w:rsid w:val="006C71AD"/>
    <w:rsid w:val="006C743A"/>
    <w:rsid w:val="006D2383"/>
    <w:rsid w:val="006D3D31"/>
    <w:rsid w:val="006D6C40"/>
    <w:rsid w:val="006D7064"/>
    <w:rsid w:val="006D7CE0"/>
    <w:rsid w:val="006E0B99"/>
    <w:rsid w:val="006E0F74"/>
    <w:rsid w:val="006E58CE"/>
    <w:rsid w:val="006F04B8"/>
    <w:rsid w:val="006F1389"/>
    <w:rsid w:val="006F4ED1"/>
    <w:rsid w:val="0070732D"/>
    <w:rsid w:val="0070764A"/>
    <w:rsid w:val="00712157"/>
    <w:rsid w:val="00713E6E"/>
    <w:rsid w:val="007148A2"/>
    <w:rsid w:val="00716455"/>
    <w:rsid w:val="00717281"/>
    <w:rsid w:val="007214DB"/>
    <w:rsid w:val="007228A8"/>
    <w:rsid w:val="00726065"/>
    <w:rsid w:val="00731F2B"/>
    <w:rsid w:val="00732142"/>
    <w:rsid w:val="00732AC6"/>
    <w:rsid w:val="0073346D"/>
    <w:rsid w:val="00737F7E"/>
    <w:rsid w:val="007411DB"/>
    <w:rsid w:val="00742A02"/>
    <w:rsid w:val="00744EC4"/>
    <w:rsid w:val="00745A03"/>
    <w:rsid w:val="007477DC"/>
    <w:rsid w:val="0075032B"/>
    <w:rsid w:val="00756897"/>
    <w:rsid w:val="00756D63"/>
    <w:rsid w:val="00756FBF"/>
    <w:rsid w:val="0075733D"/>
    <w:rsid w:val="007576E8"/>
    <w:rsid w:val="00757893"/>
    <w:rsid w:val="0076267B"/>
    <w:rsid w:val="00762E4E"/>
    <w:rsid w:val="00767C71"/>
    <w:rsid w:val="00774B84"/>
    <w:rsid w:val="007750BE"/>
    <w:rsid w:val="00776D61"/>
    <w:rsid w:val="00776F42"/>
    <w:rsid w:val="00780AA5"/>
    <w:rsid w:val="0078127F"/>
    <w:rsid w:val="007815BA"/>
    <w:rsid w:val="00781F8D"/>
    <w:rsid w:val="00786E42"/>
    <w:rsid w:val="007872FC"/>
    <w:rsid w:val="00791CDC"/>
    <w:rsid w:val="00795146"/>
    <w:rsid w:val="00797C40"/>
    <w:rsid w:val="007A04BB"/>
    <w:rsid w:val="007A39EF"/>
    <w:rsid w:val="007A6053"/>
    <w:rsid w:val="007B07C1"/>
    <w:rsid w:val="007B1412"/>
    <w:rsid w:val="007B4540"/>
    <w:rsid w:val="007B5826"/>
    <w:rsid w:val="007B66FA"/>
    <w:rsid w:val="007B6806"/>
    <w:rsid w:val="007C29F2"/>
    <w:rsid w:val="007C3D3C"/>
    <w:rsid w:val="007C4145"/>
    <w:rsid w:val="007C4CFB"/>
    <w:rsid w:val="007C7B82"/>
    <w:rsid w:val="007C7DD4"/>
    <w:rsid w:val="007D00A5"/>
    <w:rsid w:val="007D25E5"/>
    <w:rsid w:val="007D542B"/>
    <w:rsid w:val="007E085A"/>
    <w:rsid w:val="007F748B"/>
    <w:rsid w:val="00801D7B"/>
    <w:rsid w:val="00802B9F"/>
    <w:rsid w:val="00803855"/>
    <w:rsid w:val="00804A77"/>
    <w:rsid w:val="008067CA"/>
    <w:rsid w:val="0081190C"/>
    <w:rsid w:val="00812A55"/>
    <w:rsid w:val="00815711"/>
    <w:rsid w:val="00821AFC"/>
    <w:rsid w:val="0082233A"/>
    <w:rsid w:val="00822D50"/>
    <w:rsid w:val="008261CB"/>
    <w:rsid w:val="00831738"/>
    <w:rsid w:val="00831DC7"/>
    <w:rsid w:val="008324D9"/>
    <w:rsid w:val="00832869"/>
    <w:rsid w:val="00832BDF"/>
    <w:rsid w:val="00833202"/>
    <w:rsid w:val="00833619"/>
    <w:rsid w:val="00836BE4"/>
    <w:rsid w:val="0083734E"/>
    <w:rsid w:val="0084359C"/>
    <w:rsid w:val="00843C9E"/>
    <w:rsid w:val="008447FF"/>
    <w:rsid w:val="0084681E"/>
    <w:rsid w:val="00846A2E"/>
    <w:rsid w:val="00851705"/>
    <w:rsid w:val="00854C12"/>
    <w:rsid w:val="0086217D"/>
    <w:rsid w:val="00863273"/>
    <w:rsid w:val="008632BA"/>
    <w:rsid w:val="00863A78"/>
    <w:rsid w:val="00865900"/>
    <w:rsid w:val="0086768B"/>
    <w:rsid w:val="00871D39"/>
    <w:rsid w:val="0087282A"/>
    <w:rsid w:val="008728A5"/>
    <w:rsid w:val="00875002"/>
    <w:rsid w:val="00877163"/>
    <w:rsid w:val="00880D12"/>
    <w:rsid w:val="0088200A"/>
    <w:rsid w:val="00882820"/>
    <w:rsid w:val="00885150"/>
    <w:rsid w:val="00885CE9"/>
    <w:rsid w:val="0088686E"/>
    <w:rsid w:val="00890339"/>
    <w:rsid w:val="00893473"/>
    <w:rsid w:val="00893E2A"/>
    <w:rsid w:val="008958B9"/>
    <w:rsid w:val="0089635A"/>
    <w:rsid w:val="008A0031"/>
    <w:rsid w:val="008A0256"/>
    <w:rsid w:val="008A0C5D"/>
    <w:rsid w:val="008A1CDE"/>
    <w:rsid w:val="008A20F2"/>
    <w:rsid w:val="008A263F"/>
    <w:rsid w:val="008A31D3"/>
    <w:rsid w:val="008A32DF"/>
    <w:rsid w:val="008A63F6"/>
    <w:rsid w:val="008A7918"/>
    <w:rsid w:val="008B6399"/>
    <w:rsid w:val="008C0168"/>
    <w:rsid w:val="008C335D"/>
    <w:rsid w:val="008C4784"/>
    <w:rsid w:val="008C63BC"/>
    <w:rsid w:val="008D7571"/>
    <w:rsid w:val="008D7CEC"/>
    <w:rsid w:val="008E0007"/>
    <w:rsid w:val="008E0AC1"/>
    <w:rsid w:val="008E240B"/>
    <w:rsid w:val="008E26ED"/>
    <w:rsid w:val="008E28D5"/>
    <w:rsid w:val="008E2EED"/>
    <w:rsid w:val="008E2F10"/>
    <w:rsid w:val="008E37AE"/>
    <w:rsid w:val="008E3FB8"/>
    <w:rsid w:val="008E4840"/>
    <w:rsid w:val="008E4C94"/>
    <w:rsid w:val="008E4D4E"/>
    <w:rsid w:val="008E7E4C"/>
    <w:rsid w:val="008F0D4C"/>
    <w:rsid w:val="008F191D"/>
    <w:rsid w:val="008F2049"/>
    <w:rsid w:val="008F2B61"/>
    <w:rsid w:val="008F3D7A"/>
    <w:rsid w:val="008F3DF8"/>
    <w:rsid w:val="008F4C61"/>
    <w:rsid w:val="008F5D77"/>
    <w:rsid w:val="00900DDF"/>
    <w:rsid w:val="00901353"/>
    <w:rsid w:val="00906765"/>
    <w:rsid w:val="00912F2A"/>
    <w:rsid w:val="0091387D"/>
    <w:rsid w:val="00915864"/>
    <w:rsid w:val="00916DE1"/>
    <w:rsid w:val="0091778D"/>
    <w:rsid w:val="0092071C"/>
    <w:rsid w:val="009209B6"/>
    <w:rsid w:val="00924641"/>
    <w:rsid w:val="00925962"/>
    <w:rsid w:val="00927E8D"/>
    <w:rsid w:val="00930DD0"/>
    <w:rsid w:val="00932453"/>
    <w:rsid w:val="00932E1B"/>
    <w:rsid w:val="009339C8"/>
    <w:rsid w:val="0093474F"/>
    <w:rsid w:val="00935F9D"/>
    <w:rsid w:val="0093709A"/>
    <w:rsid w:val="0094465B"/>
    <w:rsid w:val="00944772"/>
    <w:rsid w:val="0095016A"/>
    <w:rsid w:val="00950F16"/>
    <w:rsid w:val="00952A98"/>
    <w:rsid w:val="0095380B"/>
    <w:rsid w:val="0095398B"/>
    <w:rsid w:val="00953D24"/>
    <w:rsid w:val="00955E63"/>
    <w:rsid w:val="00956935"/>
    <w:rsid w:val="00960738"/>
    <w:rsid w:val="00961CE0"/>
    <w:rsid w:val="0097023F"/>
    <w:rsid w:val="00970E5C"/>
    <w:rsid w:val="009712CA"/>
    <w:rsid w:val="00972820"/>
    <w:rsid w:val="00972B07"/>
    <w:rsid w:val="00974D3B"/>
    <w:rsid w:val="00977B00"/>
    <w:rsid w:val="00977DAD"/>
    <w:rsid w:val="009910F2"/>
    <w:rsid w:val="00993DE3"/>
    <w:rsid w:val="0099456B"/>
    <w:rsid w:val="0099496D"/>
    <w:rsid w:val="009A0A3C"/>
    <w:rsid w:val="009A3D26"/>
    <w:rsid w:val="009A4B90"/>
    <w:rsid w:val="009C44E3"/>
    <w:rsid w:val="009C5137"/>
    <w:rsid w:val="009C516B"/>
    <w:rsid w:val="009C583A"/>
    <w:rsid w:val="009C6753"/>
    <w:rsid w:val="009D17F1"/>
    <w:rsid w:val="009D7A40"/>
    <w:rsid w:val="009E14D4"/>
    <w:rsid w:val="009E4E79"/>
    <w:rsid w:val="009E5872"/>
    <w:rsid w:val="009F116B"/>
    <w:rsid w:val="009F11F8"/>
    <w:rsid w:val="009F51A8"/>
    <w:rsid w:val="00A01722"/>
    <w:rsid w:val="00A03954"/>
    <w:rsid w:val="00A107B1"/>
    <w:rsid w:val="00A11ABE"/>
    <w:rsid w:val="00A16712"/>
    <w:rsid w:val="00A16EA4"/>
    <w:rsid w:val="00A20842"/>
    <w:rsid w:val="00A24798"/>
    <w:rsid w:val="00A2769B"/>
    <w:rsid w:val="00A3043A"/>
    <w:rsid w:val="00A307BE"/>
    <w:rsid w:val="00A31E21"/>
    <w:rsid w:val="00A361AE"/>
    <w:rsid w:val="00A5132C"/>
    <w:rsid w:val="00A53512"/>
    <w:rsid w:val="00A53E28"/>
    <w:rsid w:val="00A54134"/>
    <w:rsid w:val="00A60DC0"/>
    <w:rsid w:val="00A635FE"/>
    <w:rsid w:val="00A64737"/>
    <w:rsid w:val="00A666DE"/>
    <w:rsid w:val="00A66ACB"/>
    <w:rsid w:val="00A714C8"/>
    <w:rsid w:val="00A7203D"/>
    <w:rsid w:val="00A7333F"/>
    <w:rsid w:val="00A733F5"/>
    <w:rsid w:val="00A73BE2"/>
    <w:rsid w:val="00A85085"/>
    <w:rsid w:val="00A93E1A"/>
    <w:rsid w:val="00A96740"/>
    <w:rsid w:val="00A96F32"/>
    <w:rsid w:val="00AA00D0"/>
    <w:rsid w:val="00AA1936"/>
    <w:rsid w:val="00AA2FCF"/>
    <w:rsid w:val="00AA4347"/>
    <w:rsid w:val="00AA67DE"/>
    <w:rsid w:val="00AA6C86"/>
    <w:rsid w:val="00AB29EE"/>
    <w:rsid w:val="00AB3FF9"/>
    <w:rsid w:val="00AB48C3"/>
    <w:rsid w:val="00AB5D26"/>
    <w:rsid w:val="00AB623F"/>
    <w:rsid w:val="00AB7207"/>
    <w:rsid w:val="00AB7ECB"/>
    <w:rsid w:val="00AC153C"/>
    <w:rsid w:val="00AC2321"/>
    <w:rsid w:val="00AC6C6A"/>
    <w:rsid w:val="00AD0719"/>
    <w:rsid w:val="00AD0AFC"/>
    <w:rsid w:val="00AD440F"/>
    <w:rsid w:val="00AD5210"/>
    <w:rsid w:val="00AD628F"/>
    <w:rsid w:val="00AE24AB"/>
    <w:rsid w:val="00AE24B4"/>
    <w:rsid w:val="00AE57E1"/>
    <w:rsid w:val="00AE590F"/>
    <w:rsid w:val="00AE6DEE"/>
    <w:rsid w:val="00AE792E"/>
    <w:rsid w:val="00AF3225"/>
    <w:rsid w:val="00AF3C4D"/>
    <w:rsid w:val="00AF5788"/>
    <w:rsid w:val="00B0102C"/>
    <w:rsid w:val="00B01B69"/>
    <w:rsid w:val="00B03372"/>
    <w:rsid w:val="00B042D2"/>
    <w:rsid w:val="00B042E3"/>
    <w:rsid w:val="00B04561"/>
    <w:rsid w:val="00B04BA2"/>
    <w:rsid w:val="00B06D8B"/>
    <w:rsid w:val="00B101D1"/>
    <w:rsid w:val="00B11E46"/>
    <w:rsid w:val="00B12243"/>
    <w:rsid w:val="00B16941"/>
    <w:rsid w:val="00B20049"/>
    <w:rsid w:val="00B2012A"/>
    <w:rsid w:val="00B203A8"/>
    <w:rsid w:val="00B30039"/>
    <w:rsid w:val="00B31F0B"/>
    <w:rsid w:val="00B34A0A"/>
    <w:rsid w:val="00B35A92"/>
    <w:rsid w:val="00B364B7"/>
    <w:rsid w:val="00B369F1"/>
    <w:rsid w:val="00B3780F"/>
    <w:rsid w:val="00B402B3"/>
    <w:rsid w:val="00B423D0"/>
    <w:rsid w:val="00B42416"/>
    <w:rsid w:val="00B446FC"/>
    <w:rsid w:val="00B449C2"/>
    <w:rsid w:val="00B46B01"/>
    <w:rsid w:val="00B5201B"/>
    <w:rsid w:val="00B5242E"/>
    <w:rsid w:val="00B52C50"/>
    <w:rsid w:val="00B53CF0"/>
    <w:rsid w:val="00B54DD2"/>
    <w:rsid w:val="00B56369"/>
    <w:rsid w:val="00B57364"/>
    <w:rsid w:val="00B5786A"/>
    <w:rsid w:val="00B608A3"/>
    <w:rsid w:val="00B61336"/>
    <w:rsid w:val="00B639B8"/>
    <w:rsid w:val="00B71770"/>
    <w:rsid w:val="00B74787"/>
    <w:rsid w:val="00B76376"/>
    <w:rsid w:val="00B77E57"/>
    <w:rsid w:val="00B825F9"/>
    <w:rsid w:val="00B83BBB"/>
    <w:rsid w:val="00B84195"/>
    <w:rsid w:val="00B90B8B"/>
    <w:rsid w:val="00B90BEE"/>
    <w:rsid w:val="00B92710"/>
    <w:rsid w:val="00B9438E"/>
    <w:rsid w:val="00B95DD2"/>
    <w:rsid w:val="00B972E1"/>
    <w:rsid w:val="00BA02C4"/>
    <w:rsid w:val="00BA1D07"/>
    <w:rsid w:val="00BA3241"/>
    <w:rsid w:val="00BA479A"/>
    <w:rsid w:val="00BA64E7"/>
    <w:rsid w:val="00BA6757"/>
    <w:rsid w:val="00BA7D71"/>
    <w:rsid w:val="00BB04CF"/>
    <w:rsid w:val="00BB0A52"/>
    <w:rsid w:val="00BB2ACD"/>
    <w:rsid w:val="00BB3C88"/>
    <w:rsid w:val="00BC2A09"/>
    <w:rsid w:val="00BC3AE0"/>
    <w:rsid w:val="00BC43BE"/>
    <w:rsid w:val="00BC48C5"/>
    <w:rsid w:val="00BC563F"/>
    <w:rsid w:val="00BC77BD"/>
    <w:rsid w:val="00BD0AAA"/>
    <w:rsid w:val="00BD4D87"/>
    <w:rsid w:val="00BD73C6"/>
    <w:rsid w:val="00BE177E"/>
    <w:rsid w:val="00BE1A4E"/>
    <w:rsid w:val="00BE33A2"/>
    <w:rsid w:val="00BE5397"/>
    <w:rsid w:val="00BE5A89"/>
    <w:rsid w:val="00BF1944"/>
    <w:rsid w:val="00BF197D"/>
    <w:rsid w:val="00BF2DFC"/>
    <w:rsid w:val="00BF2DFD"/>
    <w:rsid w:val="00BF48BC"/>
    <w:rsid w:val="00BF5393"/>
    <w:rsid w:val="00BF7563"/>
    <w:rsid w:val="00C00D49"/>
    <w:rsid w:val="00C0500E"/>
    <w:rsid w:val="00C055F8"/>
    <w:rsid w:val="00C06404"/>
    <w:rsid w:val="00C10BF8"/>
    <w:rsid w:val="00C120D0"/>
    <w:rsid w:val="00C13254"/>
    <w:rsid w:val="00C13463"/>
    <w:rsid w:val="00C136B2"/>
    <w:rsid w:val="00C151B3"/>
    <w:rsid w:val="00C1594C"/>
    <w:rsid w:val="00C16F18"/>
    <w:rsid w:val="00C16FAA"/>
    <w:rsid w:val="00C1715E"/>
    <w:rsid w:val="00C225FB"/>
    <w:rsid w:val="00C2356C"/>
    <w:rsid w:val="00C25E77"/>
    <w:rsid w:val="00C26C8D"/>
    <w:rsid w:val="00C327E6"/>
    <w:rsid w:val="00C37A3C"/>
    <w:rsid w:val="00C37FA8"/>
    <w:rsid w:val="00C41035"/>
    <w:rsid w:val="00C4112C"/>
    <w:rsid w:val="00C41F0C"/>
    <w:rsid w:val="00C46E38"/>
    <w:rsid w:val="00C47912"/>
    <w:rsid w:val="00C50755"/>
    <w:rsid w:val="00C52736"/>
    <w:rsid w:val="00C529C6"/>
    <w:rsid w:val="00C561F5"/>
    <w:rsid w:val="00C6078C"/>
    <w:rsid w:val="00C60E5B"/>
    <w:rsid w:val="00C610C9"/>
    <w:rsid w:val="00C61BFE"/>
    <w:rsid w:val="00C62621"/>
    <w:rsid w:val="00C6524D"/>
    <w:rsid w:val="00C657C1"/>
    <w:rsid w:val="00C6582C"/>
    <w:rsid w:val="00C675E5"/>
    <w:rsid w:val="00C73821"/>
    <w:rsid w:val="00C74177"/>
    <w:rsid w:val="00C7578C"/>
    <w:rsid w:val="00C7698E"/>
    <w:rsid w:val="00C77B7C"/>
    <w:rsid w:val="00C80D0D"/>
    <w:rsid w:val="00C8341C"/>
    <w:rsid w:val="00C86166"/>
    <w:rsid w:val="00C871A3"/>
    <w:rsid w:val="00C87B49"/>
    <w:rsid w:val="00C87FA0"/>
    <w:rsid w:val="00C944E0"/>
    <w:rsid w:val="00C94871"/>
    <w:rsid w:val="00C97642"/>
    <w:rsid w:val="00CA21EB"/>
    <w:rsid w:val="00CA3023"/>
    <w:rsid w:val="00CA4A6A"/>
    <w:rsid w:val="00CA4EEA"/>
    <w:rsid w:val="00CB4660"/>
    <w:rsid w:val="00CB54F9"/>
    <w:rsid w:val="00CB6023"/>
    <w:rsid w:val="00CB721F"/>
    <w:rsid w:val="00CC0F5E"/>
    <w:rsid w:val="00CC1795"/>
    <w:rsid w:val="00CC357D"/>
    <w:rsid w:val="00CC3EEF"/>
    <w:rsid w:val="00CC4D5E"/>
    <w:rsid w:val="00CC60EF"/>
    <w:rsid w:val="00CC7D36"/>
    <w:rsid w:val="00CD16AF"/>
    <w:rsid w:val="00CD2465"/>
    <w:rsid w:val="00CD3D14"/>
    <w:rsid w:val="00CD41DC"/>
    <w:rsid w:val="00CD557B"/>
    <w:rsid w:val="00CE23AA"/>
    <w:rsid w:val="00CE448B"/>
    <w:rsid w:val="00CF0C8F"/>
    <w:rsid w:val="00CF37BA"/>
    <w:rsid w:val="00CF5F57"/>
    <w:rsid w:val="00D04E89"/>
    <w:rsid w:val="00D066EF"/>
    <w:rsid w:val="00D07043"/>
    <w:rsid w:val="00D10D0F"/>
    <w:rsid w:val="00D1388D"/>
    <w:rsid w:val="00D14C81"/>
    <w:rsid w:val="00D20B6F"/>
    <w:rsid w:val="00D21737"/>
    <w:rsid w:val="00D2177E"/>
    <w:rsid w:val="00D26471"/>
    <w:rsid w:val="00D271B5"/>
    <w:rsid w:val="00D311F5"/>
    <w:rsid w:val="00D314A6"/>
    <w:rsid w:val="00D32551"/>
    <w:rsid w:val="00D32BA4"/>
    <w:rsid w:val="00D32C46"/>
    <w:rsid w:val="00D33B44"/>
    <w:rsid w:val="00D345B8"/>
    <w:rsid w:val="00D34FDC"/>
    <w:rsid w:val="00D36657"/>
    <w:rsid w:val="00D41C11"/>
    <w:rsid w:val="00D4242D"/>
    <w:rsid w:val="00D43521"/>
    <w:rsid w:val="00D43570"/>
    <w:rsid w:val="00D44120"/>
    <w:rsid w:val="00D444A3"/>
    <w:rsid w:val="00D44873"/>
    <w:rsid w:val="00D476D2"/>
    <w:rsid w:val="00D53307"/>
    <w:rsid w:val="00D53A9A"/>
    <w:rsid w:val="00D54DD1"/>
    <w:rsid w:val="00D55A23"/>
    <w:rsid w:val="00D60295"/>
    <w:rsid w:val="00D6102C"/>
    <w:rsid w:val="00D61BFB"/>
    <w:rsid w:val="00D660F0"/>
    <w:rsid w:val="00D6677A"/>
    <w:rsid w:val="00D70C8B"/>
    <w:rsid w:val="00D73D0E"/>
    <w:rsid w:val="00D73D3A"/>
    <w:rsid w:val="00D74486"/>
    <w:rsid w:val="00D74B48"/>
    <w:rsid w:val="00D74E99"/>
    <w:rsid w:val="00D76304"/>
    <w:rsid w:val="00D765C5"/>
    <w:rsid w:val="00D81138"/>
    <w:rsid w:val="00D81616"/>
    <w:rsid w:val="00D81805"/>
    <w:rsid w:val="00D8450C"/>
    <w:rsid w:val="00D8508B"/>
    <w:rsid w:val="00D85E4C"/>
    <w:rsid w:val="00D85F29"/>
    <w:rsid w:val="00D86DA5"/>
    <w:rsid w:val="00D87ED8"/>
    <w:rsid w:val="00D90873"/>
    <w:rsid w:val="00D91BBC"/>
    <w:rsid w:val="00D92489"/>
    <w:rsid w:val="00D95426"/>
    <w:rsid w:val="00DA0E42"/>
    <w:rsid w:val="00DA7BED"/>
    <w:rsid w:val="00DB3A3B"/>
    <w:rsid w:val="00DB6C26"/>
    <w:rsid w:val="00DC00EB"/>
    <w:rsid w:val="00DC0371"/>
    <w:rsid w:val="00DC1835"/>
    <w:rsid w:val="00DC440F"/>
    <w:rsid w:val="00DD1284"/>
    <w:rsid w:val="00DD276C"/>
    <w:rsid w:val="00DD6088"/>
    <w:rsid w:val="00DE1C92"/>
    <w:rsid w:val="00DE22A6"/>
    <w:rsid w:val="00DE267D"/>
    <w:rsid w:val="00DE3197"/>
    <w:rsid w:val="00DE3CA4"/>
    <w:rsid w:val="00DE7BEA"/>
    <w:rsid w:val="00DF094C"/>
    <w:rsid w:val="00DF0F1C"/>
    <w:rsid w:val="00DF2AEC"/>
    <w:rsid w:val="00DF48CB"/>
    <w:rsid w:val="00DF51F1"/>
    <w:rsid w:val="00DF5943"/>
    <w:rsid w:val="00DF609B"/>
    <w:rsid w:val="00E02B03"/>
    <w:rsid w:val="00E03AB1"/>
    <w:rsid w:val="00E0623A"/>
    <w:rsid w:val="00E1553A"/>
    <w:rsid w:val="00E177F6"/>
    <w:rsid w:val="00E23E49"/>
    <w:rsid w:val="00E27933"/>
    <w:rsid w:val="00E30484"/>
    <w:rsid w:val="00E335FD"/>
    <w:rsid w:val="00E34814"/>
    <w:rsid w:val="00E370E5"/>
    <w:rsid w:val="00E37551"/>
    <w:rsid w:val="00E4170F"/>
    <w:rsid w:val="00E4304E"/>
    <w:rsid w:val="00E446D1"/>
    <w:rsid w:val="00E44722"/>
    <w:rsid w:val="00E44C10"/>
    <w:rsid w:val="00E521A0"/>
    <w:rsid w:val="00E5523A"/>
    <w:rsid w:val="00E568E3"/>
    <w:rsid w:val="00E56C5B"/>
    <w:rsid w:val="00E57CB9"/>
    <w:rsid w:val="00E57E9B"/>
    <w:rsid w:val="00E6071E"/>
    <w:rsid w:val="00E63EA6"/>
    <w:rsid w:val="00E64B55"/>
    <w:rsid w:val="00E65284"/>
    <w:rsid w:val="00E654DD"/>
    <w:rsid w:val="00E668EA"/>
    <w:rsid w:val="00E72A8A"/>
    <w:rsid w:val="00E765F6"/>
    <w:rsid w:val="00E8006B"/>
    <w:rsid w:val="00E8588A"/>
    <w:rsid w:val="00E8683A"/>
    <w:rsid w:val="00E902A5"/>
    <w:rsid w:val="00E903DB"/>
    <w:rsid w:val="00E91658"/>
    <w:rsid w:val="00E92599"/>
    <w:rsid w:val="00E9299B"/>
    <w:rsid w:val="00E93030"/>
    <w:rsid w:val="00EA0E1D"/>
    <w:rsid w:val="00EA18FE"/>
    <w:rsid w:val="00EA5C36"/>
    <w:rsid w:val="00EA63EC"/>
    <w:rsid w:val="00EB3B88"/>
    <w:rsid w:val="00EB3C83"/>
    <w:rsid w:val="00EB42F2"/>
    <w:rsid w:val="00EB4D1D"/>
    <w:rsid w:val="00EB5A14"/>
    <w:rsid w:val="00EC01D6"/>
    <w:rsid w:val="00EC0EF3"/>
    <w:rsid w:val="00EC32C1"/>
    <w:rsid w:val="00EC3AF8"/>
    <w:rsid w:val="00EC41D7"/>
    <w:rsid w:val="00EC4FA8"/>
    <w:rsid w:val="00EC5EA4"/>
    <w:rsid w:val="00EC6935"/>
    <w:rsid w:val="00EC71D7"/>
    <w:rsid w:val="00ED38FA"/>
    <w:rsid w:val="00ED46C9"/>
    <w:rsid w:val="00ED7786"/>
    <w:rsid w:val="00EE099A"/>
    <w:rsid w:val="00EE0F5D"/>
    <w:rsid w:val="00EE44A9"/>
    <w:rsid w:val="00EE64E2"/>
    <w:rsid w:val="00EF07E1"/>
    <w:rsid w:val="00EF0F80"/>
    <w:rsid w:val="00EF17FE"/>
    <w:rsid w:val="00EF19EA"/>
    <w:rsid w:val="00EF7A7B"/>
    <w:rsid w:val="00F000BB"/>
    <w:rsid w:val="00F00EC8"/>
    <w:rsid w:val="00F02541"/>
    <w:rsid w:val="00F06CF2"/>
    <w:rsid w:val="00F071DB"/>
    <w:rsid w:val="00F106F7"/>
    <w:rsid w:val="00F10903"/>
    <w:rsid w:val="00F14F91"/>
    <w:rsid w:val="00F17B6F"/>
    <w:rsid w:val="00F24AB9"/>
    <w:rsid w:val="00F272FA"/>
    <w:rsid w:val="00F27C35"/>
    <w:rsid w:val="00F35FB5"/>
    <w:rsid w:val="00F36338"/>
    <w:rsid w:val="00F375C3"/>
    <w:rsid w:val="00F51B72"/>
    <w:rsid w:val="00F52B1E"/>
    <w:rsid w:val="00F53526"/>
    <w:rsid w:val="00F542C4"/>
    <w:rsid w:val="00F570DD"/>
    <w:rsid w:val="00F73D22"/>
    <w:rsid w:val="00F81816"/>
    <w:rsid w:val="00F83CE1"/>
    <w:rsid w:val="00F918F3"/>
    <w:rsid w:val="00F925A6"/>
    <w:rsid w:val="00F92D95"/>
    <w:rsid w:val="00F93DA9"/>
    <w:rsid w:val="00F96750"/>
    <w:rsid w:val="00F970C9"/>
    <w:rsid w:val="00FA0FC7"/>
    <w:rsid w:val="00FA372F"/>
    <w:rsid w:val="00FA5716"/>
    <w:rsid w:val="00FA73BA"/>
    <w:rsid w:val="00FB0D0A"/>
    <w:rsid w:val="00FB1BC2"/>
    <w:rsid w:val="00FC1DFE"/>
    <w:rsid w:val="00FC5ED3"/>
    <w:rsid w:val="00FD2E34"/>
    <w:rsid w:val="00FD48AC"/>
    <w:rsid w:val="00FD4980"/>
    <w:rsid w:val="00FE61D9"/>
    <w:rsid w:val="00FF09E7"/>
    <w:rsid w:val="00FF2D36"/>
    <w:rsid w:val="00FF4BB8"/>
    <w:rsid w:val="00FF5710"/>
    <w:rsid w:val="00FF7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02A25"/>
  <w15:chartTrackingRefBased/>
  <w15:docId w15:val="{2A721A32-7C2F-4F45-BFA2-94269CB3F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45B8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4EEA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3C54FC"/>
    <w:rPr>
      <w:rFonts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C54FC"/>
    <w:rPr>
      <w:rFonts w:ascii="Calibri" w:hAnsi="Calibri"/>
      <w:szCs w:val="21"/>
    </w:rPr>
  </w:style>
  <w:style w:type="character" w:styleId="Hyperlink">
    <w:name w:val="Hyperlink"/>
    <w:basedOn w:val="DefaultParagraphFont"/>
    <w:uiPriority w:val="99"/>
    <w:unhideWhenUsed/>
    <w:rsid w:val="00374F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4F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7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omarangatvclub@gmail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22F0EDA8E6114F897781AA2E32521C" ma:contentTypeVersion="13" ma:contentTypeDescription="Create a new document." ma:contentTypeScope="" ma:versionID="3b7e96da2fdc9fa3d5b30bc85de22f89">
  <xsd:schema xmlns:xsd="http://www.w3.org/2001/XMLSchema" xmlns:xs="http://www.w3.org/2001/XMLSchema" xmlns:p="http://schemas.microsoft.com/office/2006/metadata/properties" xmlns:ns3="11ca6a29-47b5-48a1-9359-fda28a599ae3" xmlns:ns4="912a29d7-da03-481b-8bb0-b5b3596fa7e4" targetNamespace="http://schemas.microsoft.com/office/2006/metadata/properties" ma:root="true" ma:fieldsID="1837b1d7cc57bab7ecfe4782e384b088" ns3:_="" ns4:_="">
    <xsd:import namespace="11ca6a29-47b5-48a1-9359-fda28a599ae3"/>
    <xsd:import namespace="912a29d7-da03-481b-8bb0-b5b3596fa7e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ca6a29-47b5-48a1-9359-fda28a599ae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2a29d7-da03-481b-8bb0-b5b3596fa7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50CEB34-2506-45A5-83D6-8AA62FB47E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040843-4D7F-425F-A3D8-AABD4C6B4E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ca6a29-47b5-48a1-9359-fda28a599ae3"/>
    <ds:schemaRef ds:uri="912a29d7-da03-481b-8bb0-b5b3596fa7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31550F-9A7B-4519-A9BE-06D5E6DD2BB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Weller</dc:creator>
  <cp:keywords/>
  <dc:description/>
  <cp:lastModifiedBy>Mike Weller</cp:lastModifiedBy>
  <cp:revision>61</cp:revision>
  <cp:lastPrinted>2023-06-27T02:05:00Z</cp:lastPrinted>
  <dcterms:created xsi:type="dcterms:W3CDTF">2023-07-29T21:15:00Z</dcterms:created>
  <dcterms:modified xsi:type="dcterms:W3CDTF">2023-08-01T10:24:00Z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0x0101003D22F0EDA8E6114F897781AA2E32521C</vt:lpwstr>
  </property>
</Properties>
</file>